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095B" w14:textId="77777777" w:rsidR="00F031EE" w:rsidRPr="00775766" w:rsidRDefault="00F031EE" w:rsidP="00F031EE">
      <w:pPr>
        <w:spacing w:line="240" w:lineRule="exact"/>
        <w:jc w:val="center"/>
        <w:rPr>
          <w:b/>
          <w:sz w:val="28"/>
          <w:szCs w:val="28"/>
        </w:rPr>
      </w:pPr>
      <w:r w:rsidRPr="00775766">
        <w:rPr>
          <w:b/>
          <w:sz w:val="28"/>
          <w:szCs w:val="28"/>
        </w:rPr>
        <w:t>ПАСПОРТ ИНВЕСТИЦИОННОГО ПРОЕКТА</w:t>
      </w:r>
      <w:r w:rsidR="00225CD6" w:rsidRPr="00775766">
        <w:rPr>
          <w:b/>
          <w:sz w:val="28"/>
          <w:szCs w:val="28"/>
        </w:rPr>
        <w:t xml:space="preserve"> </w:t>
      </w:r>
      <w:r w:rsidR="00AA4B91" w:rsidRPr="00775766">
        <w:rPr>
          <w:b/>
          <w:sz w:val="28"/>
          <w:szCs w:val="28"/>
        </w:rPr>
        <w:t>КФХ «АРХОНСКАЯ»</w:t>
      </w:r>
    </w:p>
    <w:p w14:paraId="48DEC3C5" w14:textId="77777777" w:rsidR="00F031EE" w:rsidRPr="00775766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14:paraId="250942FF" w14:textId="77777777" w:rsidR="00F031EE" w:rsidRPr="00775766" w:rsidRDefault="00F47548" w:rsidP="00F031EE">
      <w:pPr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1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387"/>
      </w:tblGrid>
      <w:tr w:rsidR="00F031EE" w:rsidRPr="00775766" w14:paraId="2C4DC778" w14:textId="77777777" w:rsidTr="00BE582A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FB9" w14:textId="77777777" w:rsidR="00F031EE" w:rsidRPr="00775766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A2A" w14:textId="77777777" w:rsidR="00F031EE" w:rsidRPr="00775766" w:rsidRDefault="00F031EE" w:rsidP="009626BE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DC6" w14:textId="77777777" w:rsidR="00F031EE" w:rsidRPr="00775766" w:rsidRDefault="009712C8" w:rsidP="00FB7A6C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</w:t>
            </w:r>
            <w:r w:rsidR="00400377" w:rsidRPr="00775766">
              <w:rPr>
                <w:sz w:val="28"/>
                <w:szCs w:val="28"/>
              </w:rPr>
              <w:t>естьянско</w:t>
            </w:r>
            <w:proofErr w:type="spellEnd"/>
            <w:r w:rsidR="00400377" w:rsidRPr="00775766">
              <w:rPr>
                <w:sz w:val="28"/>
                <w:szCs w:val="28"/>
              </w:rPr>
              <w:t xml:space="preserve"> – фермерское хозяйство «Архонская»</w:t>
            </w:r>
          </w:p>
        </w:tc>
      </w:tr>
      <w:tr w:rsidR="00F031EE" w:rsidRPr="00775766" w14:paraId="4642CCC6" w14:textId="77777777" w:rsidTr="00BE582A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575" w14:textId="77777777" w:rsidR="00F031EE" w:rsidRPr="00775766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28E" w14:textId="77777777" w:rsidR="00F031EE" w:rsidRPr="00775766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E63" w14:textId="49F42D24" w:rsidR="00F031EE" w:rsidRPr="00775766" w:rsidRDefault="00400377" w:rsidP="0057037E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20</w:t>
            </w:r>
            <w:r w:rsidR="00F85C51">
              <w:rPr>
                <w:sz w:val="28"/>
                <w:szCs w:val="28"/>
              </w:rPr>
              <w:t>21</w:t>
            </w:r>
            <w:r w:rsidRPr="00775766">
              <w:rPr>
                <w:sz w:val="28"/>
                <w:szCs w:val="28"/>
              </w:rPr>
              <w:t xml:space="preserve"> г.</w:t>
            </w:r>
          </w:p>
        </w:tc>
      </w:tr>
      <w:tr w:rsidR="00F031EE" w:rsidRPr="00775766" w14:paraId="339BEB45" w14:textId="77777777" w:rsidTr="00BE582A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57C" w14:textId="77777777" w:rsidR="00F031EE" w:rsidRPr="00775766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972" w14:textId="77777777" w:rsidR="00F031EE" w:rsidRPr="00775766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B7B" w14:textId="77777777" w:rsidR="00F031EE" w:rsidRPr="00775766" w:rsidRDefault="00400377" w:rsidP="00AA4B91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Создание инновационного хозяйства по выращива</w:t>
            </w:r>
            <w:r w:rsidR="00AA4B91" w:rsidRPr="00775766">
              <w:rPr>
                <w:sz w:val="28"/>
                <w:szCs w:val="28"/>
              </w:rPr>
              <w:t xml:space="preserve">нию нишевых овощей и ягод для </w:t>
            </w:r>
            <w:r w:rsidRPr="00775766">
              <w:rPr>
                <w:sz w:val="28"/>
                <w:szCs w:val="28"/>
              </w:rPr>
              <w:t>импортозамещения рынка РФ</w:t>
            </w:r>
            <w:r w:rsidR="00AA4B91" w:rsidRPr="00775766">
              <w:rPr>
                <w:sz w:val="28"/>
                <w:szCs w:val="28"/>
              </w:rPr>
              <w:t xml:space="preserve"> и на экспорт</w:t>
            </w:r>
            <w:r w:rsidR="00C522D4" w:rsidRPr="00775766">
              <w:rPr>
                <w:sz w:val="28"/>
                <w:szCs w:val="28"/>
              </w:rPr>
              <w:t>, путем реализации свеж</w:t>
            </w:r>
            <w:r w:rsidRPr="00775766">
              <w:rPr>
                <w:sz w:val="28"/>
                <w:szCs w:val="28"/>
              </w:rPr>
              <w:t>ей</w:t>
            </w:r>
            <w:r w:rsidR="00C522D4" w:rsidRPr="00775766">
              <w:rPr>
                <w:sz w:val="28"/>
                <w:szCs w:val="28"/>
              </w:rPr>
              <w:t xml:space="preserve"> и глубоко переработанной продукции</w:t>
            </w:r>
          </w:p>
        </w:tc>
      </w:tr>
      <w:tr w:rsidR="00F031EE" w:rsidRPr="00775766" w14:paraId="1ADD22ED" w14:textId="77777777" w:rsidTr="00BE582A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AE2" w14:textId="77777777" w:rsidR="00F031EE" w:rsidRPr="00775766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19E" w14:textId="77777777" w:rsidR="00F031EE" w:rsidRPr="00775766" w:rsidRDefault="00931BD0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Инициатор </w:t>
            </w:r>
            <w:r w:rsidR="00F031EE" w:rsidRPr="00775766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65731B6E" w14:textId="77777777" w:rsidR="00F031EE" w:rsidRPr="00775766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D6C" w14:textId="77777777" w:rsidR="00BE582A" w:rsidRPr="00775766" w:rsidRDefault="00AA4B91" w:rsidP="009626BE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КФХ «Архонская» (ИП Базаев</w:t>
            </w:r>
            <w:r w:rsidR="00BE582A" w:rsidRPr="00775766">
              <w:rPr>
                <w:sz w:val="28"/>
                <w:szCs w:val="28"/>
              </w:rPr>
              <w:t xml:space="preserve"> Артур </w:t>
            </w:r>
            <w:proofErr w:type="spellStart"/>
            <w:r w:rsidR="00BE582A" w:rsidRPr="00775766">
              <w:rPr>
                <w:sz w:val="28"/>
                <w:szCs w:val="28"/>
              </w:rPr>
              <w:t>Заурович</w:t>
            </w:r>
            <w:proofErr w:type="spellEnd"/>
            <w:r w:rsidRPr="00775766">
              <w:rPr>
                <w:sz w:val="28"/>
                <w:szCs w:val="28"/>
              </w:rPr>
              <w:t>)</w:t>
            </w:r>
          </w:p>
          <w:p w14:paraId="180B2F46" w14:textId="77777777" w:rsidR="00BE582A" w:rsidRPr="00775766" w:rsidRDefault="00BE582A" w:rsidP="009626BE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ИНН 151101526156</w:t>
            </w:r>
            <w:r w:rsidRPr="00775766">
              <w:rPr>
                <w:sz w:val="28"/>
                <w:szCs w:val="28"/>
              </w:rPr>
              <w:br/>
              <w:t xml:space="preserve">адрес: </w:t>
            </w:r>
            <w:proofErr w:type="gramStart"/>
            <w:r w:rsidRPr="00775766">
              <w:rPr>
                <w:sz w:val="28"/>
                <w:szCs w:val="28"/>
              </w:rPr>
              <w:t>РСОА,  Правобережный</w:t>
            </w:r>
            <w:proofErr w:type="gramEnd"/>
            <w:r w:rsidRPr="00775766">
              <w:rPr>
                <w:sz w:val="28"/>
                <w:szCs w:val="28"/>
              </w:rPr>
              <w:t xml:space="preserve"> р-н, </w:t>
            </w:r>
            <w:proofErr w:type="spellStart"/>
            <w:r w:rsidRPr="00775766">
              <w:rPr>
                <w:sz w:val="28"/>
                <w:szCs w:val="28"/>
              </w:rPr>
              <w:t>с.Новый</w:t>
            </w:r>
            <w:proofErr w:type="spellEnd"/>
            <w:r w:rsidRPr="00775766">
              <w:rPr>
                <w:sz w:val="28"/>
                <w:szCs w:val="28"/>
              </w:rPr>
              <w:t xml:space="preserve"> </w:t>
            </w:r>
            <w:proofErr w:type="spellStart"/>
            <w:r w:rsidRPr="00775766">
              <w:rPr>
                <w:sz w:val="28"/>
                <w:szCs w:val="28"/>
              </w:rPr>
              <w:t>Батако</w:t>
            </w:r>
            <w:proofErr w:type="spellEnd"/>
            <w:r w:rsidRPr="00775766">
              <w:rPr>
                <w:sz w:val="28"/>
                <w:szCs w:val="28"/>
              </w:rPr>
              <w:t xml:space="preserve">, </w:t>
            </w:r>
            <w:proofErr w:type="spellStart"/>
            <w:r w:rsidRPr="00775766">
              <w:rPr>
                <w:sz w:val="28"/>
                <w:szCs w:val="28"/>
              </w:rPr>
              <w:t>ул.К.Хетагурова</w:t>
            </w:r>
            <w:proofErr w:type="spellEnd"/>
            <w:r w:rsidRPr="00775766">
              <w:rPr>
                <w:sz w:val="28"/>
                <w:szCs w:val="28"/>
              </w:rPr>
              <w:t>, д.31</w:t>
            </w:r>
          </w:p>
          <w:p w14:paraId="00215C43" w14:textId="77777777" w:rsidR="00F031EE" w:rsidRPr="00775766" w:rsidRDefault="00BE582A" w:rsidP="009626BE">
            <w:pPr>
              <w:rPr>
                <w:sz w:val="28"/>
                <w:szCs w:val="28"/>
              </w:rPr>
            </w:pPr>
            <w:proofErr w:type="spellStart"/>
            <w:r w:rsidRPr="00775766">
              <w:rPr>
                <w:sz w:val="28"/>
                <w:szCs w:val="28"/>
              </w:rPr>
              <w:t>Ревазов</w:t>
            </w:r>
            <w:proofErr w:type="spellEnd"/>
            <w:r w:rsidRPr="00775766">
              <w:rPr>
                <w:sz w:val="28"/>
                <w:szCs w:val="28"/>
              </w:rPr>
              <w:t xml:space="preserve"> Юрий </w:t>
            </w:r>
            <w:proofErr w:type="gramStart"/>
            <w:r w:rsidRPr="00775766">
              <w:rPr>
                <w:sz w:val="28"/>
                <w:szCs w:val="28"/>
              </w:rPr>
              <w:t>Харитонович ,</w:t>
            </w:r>
            <w:proofErr w:type="gramEnd"/>
            <w:r w:rsidR="00AA4B91" w:rsidRPr="00775766">
              <w:rPr>
                <w:sz w:val="28"/>
                <w:szCs w:val="28"/>
              </w:rPr>
              <w:t xml:space="preserve"> </w:t>
            </w:r>
            <w:r w:rsidRPr="00775766">
              <w:rPr>
                <w:sz w:val="28"/>
                <w:szCs w:val="28"/>
              </w:rPr>
              <w:t>+7(928) 075092</w:t>
            </w:r>
          </w:p>
        </w:tc>
      </w:tr>
      <w:tr w:rsidR="00AE73CC" w:rsidRPr="00775766" w14:paraId="185B4309" w14:textId="77777777" w:rsidTr="00BE582A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480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F6A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</w:t>
            </w:r>
            <w:proofErr w:type="gramStart"/>
            <w:r w:rsidRPr="00775766">
              <w:rPr>
                <w:b/>
                <w:sz w:val="28"/>
                <w:szCs w:val="28"/>
              </w:rPr>
              <w:t>телефон,</w:t>
            </w:r>
            <w:r w:rsidRPr="00775766">
              <w:rPr>
                <w:b/>
                <w:sz w:val="28"/>
                <w:szCs w:val="28"/>
                <w:lang w:val="en-US"/>
              </w:rPr>
              <w:t>E</w:t>
            </w:r>
            <w:r w:rsidRPr="00775766">
              <w:rPr>
                <w:b/>
                <w:sz w:val="28"/>
                <w:szCs w:val="28"/>
              </w:rPr>
              <w:t>-</w:t>
            </w:r>
            <w:r w:rsidRPr="00775766">
              <w:rPr>
                <w:b/>
                <w:sz w:val="28"/>
                <w:szCs w:val="28"/>
                <w:lang w:val="en-US"/>
              </w:rPr>
              <w:t>mail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933" w14:textId="77777777" w:rsidR="00AA4B91" w:rsidRPr="00775766" w:rsidRDefault="00AA4B91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766">
              <w:rPr>
                <w:rFonts w:ascii="Times New Roman" w:hAnsi="Times New Roman" w:cs="Times New Roman"/>
                <w:sz w:val="28"/>
                <w:szCs w:val="28"/>
              </w:rPr>
              <w:t>Ревазов</w:t>
            </w:r>
            <w:proofErr w:type="spellEnd"/>
            <w:r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 Юрий Харитонович, директор КФХ «Архонская», +7(928) 075092</w:t>
            </w:r>
          </w:p>
          <w:p w14:paraId="18588E64" w14:textId="77777777" w:rsidR="00AE73CC" w:rsidRPr="00775766" w:rsidRDefault="001F0F02" w:rsidP="00AE73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766">
              <w:rPr>
                <w:rFonts w:ascii="Times New Roman" w:hAnsi="Times New Roman" w:cs="Times New Roman"/>
                <w:sz w:val="28"/>
                <w:szCs w:val="28"/>
              </w:rPr>
              <w:t>Мармазов</w:t>
            </w:r>
            <w:proofErr w:type="spellEnd"/>
            <w:r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  <w:r w:rsidR="00AA4B91"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Анатольевич, директор по технологиям и </w:t>
            </w:r>
            <w:proofErr w:type="gramStart"/>
            <w:r w:rsidR="00AA4B91"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ВЭД, </w:t>
            </w:r>
            <w:r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B91" w:rsidRPr="0077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gramEnd"/>
            <w:r w:rsidR="00AA4B91" w:rsidRPr="00775766">
              <w:rPr>
                <w:rFonts w:ascii="Times New Roman" w:hAnsi="Times New Roman" w:cs="Times New Roman"/>
                <w:sz w:val="28"/>
                <w:szCs w:val="28"/>
              </w:rPr>
              <w:t>7(961) 8218881</w:t>
            </w:r>
            <w:r w:rsidR="00793134" w:rsidRPr="00775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3134" w:rsidRPr="007757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marmazov</w:t>
            </w:r>
            <w:proofErr w:type="spellEnd"/>
            <w:r w:rsidR="00793134" w:rsidRPr="0077576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793134" w:rsidRPr="007757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="00793134" w:rsidRPr="00775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134" w:rsidRPr="007757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E73CC" w:rsidRPr="00775766" w14:paraId="7B0D852B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64C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3AA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11F" w14:textId="77777777" w:rsidR="00C522D4" w:rsidRPr="00775766" w:rsidRDefault="00C522D4" w:rsidP="00AE73CC">
            <w:pPr>
              <w:ind w:firstLine="48"/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станица Архонская, 363120</w:t>
            </w:r>
          </w:p>
          <w:p w14:paraId="376F1B9A" w14:textId="77777777" w:rsidR="00C522D4" w:rsidRPr="00775766" w:rsidRDefault="00213459" w:rsidP="00AE73CC">
            <w:pPr>
              <w:ind w:firstLin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Пригородный</w:t>
            </w:r>
            <w:r w:rsidR="00C522D4" w:rsidRPr="00775766">
              <w:rPr>
                <w:sz w:val="28"/>
                <w:szCs w:val="28"/>
              </w:rPr>
              <w:t xml:space="preserve"> р-н, </w:t>
            </w:r>
          </w:p>
          <w:p w14:paraId="3C82A555" w14:textId="77777777" w:rsidR="00AE73CC" w:rsidRPr="00775766" w:rsidRDefault="00BE582A" w:rsidP="00C522D4">
            <w:pPr>
              <w:ind w:firstLine="48"/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Р</w:t>
            </w:r>
            <w:r w:rsidR="00C522D4" w:rsidRPr="00775766">
              <w:rPr>
                <w:sz w:val="28"/>
                <w:szCs w:val="28"/>
              </w:rPr>
              <w:t xml:space="preserve">еспублика Северная Осетия - Алания. </w:t>
            </w:r>
          </w:p>
        </w:tc>
      </w:tr>
      <w:tr w:rsidR="00AE73CC" w:rsidRPr="00775766" w14:paraId="399E895F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3E9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410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B4C" w14:textId="77777777" w:rsidR="00AE73CC" w:rsidRPr="00775766" w:rsidRDefault="00C522D4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65 га, долгосрочная аренда</w:t>
            </w:r>
          </w:p>
        </w:tc>
      </w:tr>
      <w:tr w:rsidR="00AE73CC" w:rsidRPr="00775766" w14:paraId="76B1DA2A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788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3F6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01C" w14:textId="77777777" w:rsidR="00AE73CC" w:rsidRPr="00775766" w:rsidRDefault="00C522D4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отсутствуют</w:t>
            </w:r>
          </w:p>
        </w:tc>
      </w:tr>
      <w:tr w:rsidR="00AE73CC" w:rsidRPr="00775766" w14:paraId="320FE7B1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12D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ED2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653" w14:textId="77777777" w:rsidR="00AE73CC" w:rsidRPr="00775766" w:rsidRDefault="00C522D4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Овощеводство, садоводство</w:t>
            </w:r>
          </w:p>
        </w:tc>
      </w:tr>
      <w:tr w:rsidR="00AE73CC" w:rsidRPr="00775766" w14:paraId="7E820F6E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D77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1BE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2C0" w14:textId="77777777" w:rsidR="00AE73CC" w:rsidRPr="00775766" w:rsidRDefault="00C522D4" w:rsidP="00AE73CC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Свежая спаржа (зеленая, белая)</w:t>
            </w:r>
            <w:r w:rsidR="00731F6D" w:rsidRPr="00775766">
              <w:rPr>
                <w:sz w:val="28"/>
                <w:szCs w:val="28"/>
              </w:rPr>
              <w:br/>
              <w:t>Свежий артишок</w:t>
            </w:r>
            <w:r w:rsidRPr="00775766">
              <w:rPr>
                <w:sz w:val="28"/>
                <w:szCs w:val="28"/>
              </w:rPr>
              <w:br/>
              <w:t>свежие ягоды (малина, ежевика, голубика)</w:t>
            </w:r>
          </w:p>
          <w:p w14:paraId="19E48997" w14:textId="77777777" w:rsidR="00731F6D" w:rsidRPr="00775766" w:rsidRDefault="00C522D4" w:rsidP="00C522D4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спаржа маринованная, мороженая, </w:t>
            </w:r>
          </w:p>
          <w:p w14:paraId="6F7F3786" w14:textId="77777777" w:rsidR="00C522D4" w:rsidRPr="00775766" w:rsidRDefault="00731F6D" w:rsidP="00C522D4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артишок </w:t>
            </w:r>
            <w:proofErr w:type="spellStart"/>
            <w:r w:rsidRPr="00775766">
              <w:rPr>
                <w:sz w:val="28"/>
                <w:szCs w:val="28"/>
              </w:rPr>
              <w:t>маринованый</w:t>
            </w:r>
            <w:proofErr w:type="spellEnd"/>
            <w:r w:rsidR="00C522D4" w:rsidRPr="00775766">
              <w:rPr>
                <w:sz w:val="28"/>
                <w:szCs w:val="28"/>
              </w:rPr>
              <w:br/>
              <w:t xml:space="preserve">Ягоды свежие, мороженые, переработанные </w:t>
            </w:r>
          </w:p>
        </w:tc>
      </w:tr>
      <w:tr w:rsidR="00AE73CC" w:rsidRPr="00775766" w14:paraId="7865AE88" w14:textId="77777777" w:rsidTr="00BE582A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39F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EB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74E5838E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216" w14:textId="77777777" w:rsidR="000C0EB1" w:rsidRPr="00775766" w:rsidRDefault="00C522D4" w:rsidP="00731F6D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Р</w:t>
            </w:r>
            <w:r w:rsidR="006F7BBB" w:rsidRPr="00775766">
              <w:rPr>
                <w:sz w:val="28"/>
                <w:szCs w:val="28"/>
              </w:rPr>
              <w:t>естораны Москвы, С.-Петербурга,</w:t>
            </w:r>
            <w:r w:rsidR="00731F6D" w:rsidRPr="00775766">
              <w:rPr>
                <w:sz w:val="28"/>
                <w:szCs w:val="28"/>
              </w:rPr>
              <w:t xml:space="preserve"> Сочи, </w:t>
            </w:r>
            <w:r w:rsidR="006F7BBB" w:rsidRPr="00775766">
              <w:rPr>
                <w:sz w:val="28"/>
                <w:szCs w:val="28"/>
              </w:rPr>
              <w:t xml:space="preserve">Краснодара, </w:t>
            </w:r>
            <w:r w:rsidR="00731F6D" w:rsidRPr="00775766">
              <w:rPr>
                <w:sz w:val="28"/>
                <w:szCs w:val="28"/>
              </w:rPr>
              <w:t>лечебницы региона Мин</w:t>
            </w:r>
            <w:r w:rsidR="006F7BBB" w:rsidRPr="00775766">
              <w:rPr>
                <w:sz w:val="28"/>
                <w:szCs w:val="28"/>
              </w:rPr>
              <w:t xml:space="preserve">еральных </w:t>
            </w:r>
            <w:r w:rsidR="00731F6D" w:rsidRPr="00775766">
              <w:rPr>
                <w:sz w:val="28"/>
                <w:szCs w:val="28"/>
              </w:rPr>
              <w:t>Вод</w:t>
            </w:r>
          </w:p>
          <w:p w14:paraId="04923771" w14:textId="77777777" w:rsidR="00AE73CC" w:rsidRPr="00775766" w:rsidRDefault="000C0EB1" w:rsidP="00731F6D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lastRenderedPageBreak/>
              <w:t xml:space="preserve">Ритейл </w:t>
            </w:r>
            <w:r w:rsidRPr="00775766">
              <w:rPr>
                <w:sz w:val="28"/>
                <w:szCs w:val="28"/>
                <w:lang w:val="lt-LT"/>
              </w:rPr>
              <w:t>HORECA</w:t>
            </w:r>
          </w:p>
        </w:tc>
      </w:tr>
      <w:tr w:rsidR="00AE73CC" w:rsidRPr="00775766" w14:paraId="38F37D70" w14:textId="77777777" w:rsidTr="00BE582A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985B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C20" w14:textId="77777777" w:rsidR="00AE73CC" w:rsidRPr="00775766" w:rsidRDefault="00775766" w:rsidP="00AE73CC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AE73CC" w:rsidRPr="00775766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536" w14:textId="77777777" w:rsidR="00AE73CC" w:rsidRPr="00775766" w:rsidRDefault="000C0EB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  <w:lang w:val="en-US"/>
              </w:rPr>
              <w:t>5</w:t>
            </w:r>
            <w:r w:rsidR="00AA4B91" w:rsidRPr="00775766">
              <w:rPr>
                <w:sz w:val="28"/>
                <w:szCs w:val="28"/>
              </w:rPr>
              <w:t>0</w:t>
            </w:r>
            <w:r w:rsidR="00775766">
              <w:rPr>
                <w:sz w:val="28"/>
                <w:szCs w:val="28"/>
                <w:lang w:val="en-US"/>
              </w:rPr>
              <w:t xml:space="preserve">0 </w:t>
            </w:r>
            <w:proofErr w:type="spellStart"/>
            <w:r w:rsidR="00775766">
              <w:rPr>
                <w:sz w:val="28"/>
                <w:szCs w:val="28"/>
                <w:lang w:val="en-US"/>
              </w:rPr>
              <w:t>млн</w:t>
            </w:r>
            <w:proofErr w:type="spellEnd"/>
            <w:r w:rsidR="006F7BBB" w:rsidRPr="00775766">
              <w:rPr>
                <w:sz w:val="28"/>
                <w:szCs w:val="28"/>
              </w:rPr>
              <w:t xml:space="preserve"> </w:t>
            </w:r>
            <w:proofErr w:type="spellStart"/>
            <w:r w:rsidRPr="00775766">
              <w:rPr>
                <w:sz w:val="28"/>
                <w:szCs w:val="28"/>
                <w:lang w:val="en-US"/>
              </w:rPr>
              <w:t>руб</w:t>
            </w:r>
            <w:proofErr w:type="spellEnd"/>
            <w:r w:rsidRPr="00775766">
              <w:rPr>
                <w:sz w:val="28"/>
                <w:szCs w:val="28"/>
                <w:lang w:val="en-US"/>
              </w:rPr>
              <w:t>.</w:t>
            </w:r>
          </w:p>
        </w:tc>
      </w:tr>
      <w:tr w:rsidR="00AE73CC" w:rsidRPr="00775766" w14:paraId="5DAC453C" w14:textId="77777777" w:rsidTr="00BE582A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FCD7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511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273" w14:textId="77777777" w:rsidR="00AE73CC" w:rsidRPr="00775766" w:rsidRDefault="00AA4B9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10</w:t>
            </w:r>
            <w:r w:rsidR="00775766">
              <w:rPr>
                <w:sz w:val="28"/>
                <w:szCs w:val="28"/>
              </w:rPr>
              <w:t>0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r w:rsidR="000C0EB1" w:rsidRPr="00775766">
              <w:rPr>
                <w:sz w:val="28"/>
                <w:szCs w:val="28"/>
              </w:rPr>
              <w:t>руб.</w:t>
            </w:r>
          </w:p>
        </w:tc>
      </w:tr>
      <w:tr w:rsidR="00AE73CC" w:rsidRPr="00775766" w14:paraId="6B6BE95D" w14:textId="77777777" w:rsidTr="00BE582A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8F85F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BBA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8E6" w14:textId="77777777" w:rsidR="00AE73CC" w:rsidRPr="00775766" w:rsidRDefault="00AA4B91" w:rsidP="00731F6D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30</w:t>
            </w:r>
            <w:r w:rsidR="00775766">
              <w:rPr>
                <w:sz w:val="28"/>
                <w:szCs w:val="28"/>
              </w:rPr>
              <w:t>0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r w:rsidR="000C0EB1" w:rsidRPr="00775766">
              <w:rPr>
                <w:sz w:val="28"/>
                <w:szCs w:val="28"/>
              </w:rPr>
              <w:t>руб.</w:t>
            </w:r>
          </w:p>
        </w:tc>
      </w:tr>
      <w:tr w:rsidR="00AE73CC" w:rsidRPr="00775766" w14:paraId="7E77D384" w14:textId="77777777" w:rsidTr="00BE582A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47C43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A56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078" w14:textId="77777777" w:rsidR="00AE73CC" w:rsidRPr="00775766" w:rsidRDefault="00775766" w:rsidP="00AE7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r w:rsidR="000C0EB1" w:rsidRPr="00775766">
              <w:rPr>
                <w:sz w:val="28"/>
                <w:szCs w:val="28"/>
              </w:rPr>
              <w:t>руб.</w:t>
            </w:r>
          </w:p>
        </w:tc>
      </w:tr>
      <w:tr w:rsidR="00AE73CC" w:rsidRPr="00775766" w14:paraId="1897247A" w14:textId="77777777" w:rsidTr="00BE582A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6CAF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7A0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4A1" w14:textId="77777777" w:rsidR="00AE73CC" w:rsidRPr="00775766" w:rsidRDefault="00AA4B91" w:rsidP="00AA4B91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50</w:t>
            </w:r>
            <w:r w:rsidR="00775766">
              <w:rPr>
                <w:sz w:val="28"/>
                <w:szCs w:val="28"/>
              </w:rPr>
              <w:t xml:space="preserve">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r w:rsidR="000C0EB1" w:rsidRPr="00775766">
              <w:rPr>
                <w:sz w:val="28"/>
                <w:szCs w:val="28"/>
              </w:rPr>
              <w:t>руб.</w:t>
            </w:r>
          </w:p>
        </w:tc>
      </w:tr>
      <w:tr w:rsidR="00AE73CC" w:rsidRPr="00775766" w14:paraId="6976C786" w14:textId="77777777" w:rsidTr="00BE582A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A95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428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074" w14:textId="77777777" w:rsidR="00AE73CC" w:rsidRPr="00775766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775766" w14:paraId="003A37E2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12A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7CC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826" w14:textId="77777777" w:rsidR="00AE73CC" w:rsidRPr="00775766" w:rsidRDefault="000C0EB1" w:rsidP="00BE582A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5</w:t>
            </w:r>
            <w:r w:rsidR="00BE582A" w:rsidRPr="00775766">
              <w:rPr>
                <w:sz w:val="28"/>
                <w:szCs w:val="28"/>
              </w:rPr>
              <w:t>2</w:t>
            </w:r>
            <w:r w:rsidR="00775766">
              <w:rPr>
                <w:sz w:val="28"/>
                <w:szCs w:val="28"/>
              </w:rPr>
              <w:t xml:space="preserve">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proofErr w:type="spellStart"/>
            <w:r w:rsidRPr="00775766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AE73CC" w:rsidRPr="00775766" w14:paraId="18A25B77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6EB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998" w14:textId="77777777" w:rsidR="00AE73CC" w:rsidRPr="00775766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535B5460" w14:textId="77777777" w:rsidR="00AE73CC" w:rsidRPr="00775766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14:paraId="71C0BDA4" w14:textId="77777777" w:rsidR="00AE73CC" w:rsidRPr="00775766" w:rsidRDefault="00AE73CC" w:rsidP="00AE73C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375" w14:textId="77777777" w:rsidR="00AE73CC" w:rsidRPr="00775766" w:rsidRDefault="00731F6D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5</w:t>
            </w:r>
            <w:r w:rsidR="000C0EB1" w:rsidRPr="00775766">
              <w:rPr>
                <w:sz w:val="28"/>
                <w:szCs w:val="28"/>
              </w:rPr>
              <w:t xml:space="preserve"> </w:t>
            </w:r>
            <w:r w:rsidRPr="00775766">
              <w:rPr>
                <w:sz w:val="28"/>
                <w:szCs w:val="28"/>
              </w:rPr>
              <w:t>лет</w:t>
            </w:r>
          </w:p>
          <w:p w14:paraId="26B5021E" w14:textId="77777777" w:rsidR="000C0EB1" w:rsidRPr="00775766" w:rsidRDefault="000C0EB1" w:rsidP="00AE73CC">
            <w:pPr>
              <w:rPr>
                <w:sz w:val="28"/>
                <w:szCs w:val="28"/>
              </w:rPr>
            </w:pPr>
          </w:p>
          <w:p w14:paraId="091EFEBC" w14:textId="77777777" w:rsidR="000C0EB1" w:rsidRPr="00775766" w:rsidRDefault="000C0EB1" w:rsidP="00AE73CC">
            <w:pPr>
              <w:rPr>
                <w:sz w:val="28"/>
                <w:szCs w:val="28"/>
              </w:rPr>
            </w:pPr>
          </w:p>
          <w:p w14:paraId="051F30DE" w14:textId="77777777" w:rsidR="000C0EB1" w:rsidRPr="00775766" w:rsidRDefault="000C0EB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15 лет</w:t>
            </w:r>
          </w:p>
        </w:tc>
      </w:tr>
      <w:tr w:rsidR="00AE73CC" w:rsidRPr="00775766" w14:paraId="48A20376" w14:textId="77777777" w:rsidTr="00BE582A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B28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67B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775766">
              <w:rPr>
                <w:b/>
                <w:sz w:val="28"/>
                <w:szCs w:val="28"/>
                <w:lang w:val="en-US"/>
              </w:rPr>
              <w:t>IRR</w:t>
            </w:r>
            <w:r w:rsidRPr="00775766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1F5" w14:textId="77777777" w:rsidR="00AE73CC" w:rsidRPr="00775766" w:rsidRDefault="000C0EB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23%</w:t>
            </w:r>
          </w:p>
        </w:tc>
      </w:tr>
      <w:tr w:rsidR="00AE73CC" w:rsidRPr="00775766" w14:paraId="71D58CB7" w14:textId="77777777" w:rsidTr="00BE582A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F72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944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Чистый дисконтированный доход (</w:t>
            </w:r>
            <w:r w:rsidRPr="00775766">
              <w:rPr>
                <w:b/>
                <w:sz w:val="28"/>
                <w:szCs w:val="28"/>
                <w:lang w:val="en-US"/>
              </w:rPr>
              <w:t>NPV</w:t>
            </w:r>
            <w:r w:rsidRPr="00775766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007" w14:textId="77777777" w:rsidR="00AE73CC" w:rsidRPr="00775766" w:rsidRDefault="000C0EB1" w:rsidP="00BE582A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57 млн.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r w:rsidRPr="00775766">
              <w:rPr>
                <w:sz w:val="28"/>
                <w:szCs w:val="28"/>
              </w:rPr>
              <w:t>руб.</w:t>
            </w:r>
          </w:p>
        </w:tc>
      </w:tr>
      <w:tr w:rsidR="00AE73CC" w:rsidRPr="00775766" w14:paraId="49BF7A10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FF5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DFF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4E2A313A" w14:textId="77777777" w:rsidR="00AE73CC" w:rsidRPr="00775766" w:rsidRDefault="00AE73CC" w:rsidP="00AE73CC">
            <w:pPr>
              <w:spacing w:line="240" w:lineRule="exact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5FF" w14:textId="77777777" w:rsidR="00FB7A6C" w:rsidRPr="00775766" w:rsidRDefault="000C0EB1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Составлен бизнес-план.</w:t>
            </w:r>
            <w:r w:rsidR="00FB7A6C" w:rsidRPr="00775766">
              <w:rPr>
                <w:sz w:val="28"/>
                <w:szCs w:val="28"/>
              </w:rPr>
              <w:t xml:space="preserve"> </w:t>
            </w:r>
          </w:p>
          <w:p w14:paraId="3AE8BF01" w14:textId="77777777" w:rsidR="00C26DFC" w:rsidRPr="00775766" w:rsidRDefault="00225CD6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Заключены долгосрочные договора на аренду земли. </w:t>
            </w:r>
          </w:p>
          <w:p w14:paraId="0DF45B43" w14:textId="77777777" w:rsidR="00225CD6" w:rsidRPr="00775766" w:rsidRDefault="006F7BBB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Приобретена</w:t>
            </w:r>
            <w:r w:rsidR="00225CD6" w:rsidRPr="00775766">
              <w:rPr>
                <w:sz w:val="28"/>
                <w:szCs w:val="28"/>
              </w:rPr>
              <w:t xml:space="preserve"> техника для </w:t>
            </w:r>
            <w:proofErr w:type="spellStart"/>
            <w:r w:rsidR="00FB7A6C" w:rsidRPr="00775766">
              <w:rPr>
                <w:sz w:val="28"/>
                <w:szCs w:val="28"/>
              </w:rPr>
              <w:t>почвообработки</w:t>
            </w:r>
            <w:proofErr w:type="spellEnd"/>
            <w:r w:rsidR="00FB7A6C" w:rsidRPr="00775766">
              <w:rPr>
                <w:sz w:val="28"/>
                <w:szCs w:val="28"/>
              </w:rPr>
              <w:t xml:space="preserve"> </w:t>
            </w:r>
            <w:r w:rsidR="00225CD6" w:rsidRPr="00775766">
              <w:rPr>
                <w:sz w:val="28"/>
                <w:szCs w:val="28"/>
              </w:rPr>
              <w:t>– тракторы, навесное оборудование.</w:t>
            </w:r>
          </w:p>
          <w:p w14:paraId="725DE145" w14:textId="77777777" w:rsidR="00C26DFC" w:rsidRPr="00775766" w:rsidRDefault="00225CD6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Импортирована сертифицированная рассада спаржи (Голландия). </w:t>
            </w:r>
          </w:p>
          <w:p w14:paraId="1697FC4B" w14:textId="77777777" w:rsidR="00C26DFC" w:rsidRPr="00775766" w:rsidRDefault="000C0EB1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Высажена первая плантация спаржи (12,5га). </w:t>
            </w:r>
          </w:p>
          <w:p w14:paraId="5FB69632" w14:textId="77777777" w:rsidR="00225CD6" w:rsidRPr="00775766" w:rsidRDefault="00225CD6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Оборудован капельный полив. </w:t>
            </w:r>
          </w:p>
          <w:p w14:paraId="7AACEAE8" w14:textId="77777777" w:rsidR="00C26DFC" w:rsidRPr="00775766" w:rsidRDefault="000C0EB1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Ведется</w:t>
            </w:r>
            <w:r w:rsidR="00C26DFC" w:rsidRPr="00775766">
              <w:rPr>
                <w:sz w:val="28"/>
                <w:szCs w:val="28"/>
              </w:rPr>
              <w:t xml:space="preserve"> корчевка старого сада (35 га).</w:t>
            </w:r>
          </w:p>
          <w:p w14:paraId="56BCB1F4" w14:textId="77777777" w:rsidR="00AE73CC" w:rsidRPr="00775766" w:rsidRDefault="000C0EB1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Готовится почва к высадке следующей части плантации спаржи (20 га</w:t>
            </w:r>
            <w:r w:rsidR="00225CD6" w:rsidRPr="00775766">
              <w:rPr>
                <w:sz w:val="28"/>
                <w:szCs w:val="28"/>
              </w:rPr>
              <w:t xml:space="preserve"> + </w:t>
            </w:r>
            <w:r w:rsidR="00FB7A6C" w:rsidRPr="00775766">
              <w:rPr>
                <w:sz w:val="28"/>
                <w:szCs w:val="28"/>
              </w:rPr>
              <w:t>27</w:t>
            </w:r>
            <w:r w:rsidR="00225CD6" w:rsidRPr="00775766">
              <w:rPr>
                <w:sz w:val="28"/>
                <w:szCs w:val="28"/>
              </w:rPr>
              <w:t xml:space="preserve"> га</w:t>
            </w:r>
            <w:r w:rsidRPr="00775766">
              <w:rPr>
                <w:sz w:val="28"/>
                <w:szCs w:val="28"/>
              </w:rPr>
              <w:t>).</w:t>
            </w:r>
          </w:p>
          <w:p w14:paraId="2003B83B" w14:textId="77777777" w:rsidR="000C0EB1" w:rsidRPr="00775766" w:rsidRDefault="000C0EB1" w:rsidP="00FB7A6C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Подбирается площадка для строительства и оборудования цеха переработки, консе</w:t>
            </w:r>
            <w:r w:rsidR="006F7BBB" w:rsidRPr="00775766">
              <w:rPr>
                <w:sz w:val="28"/>
                <w:szCs w:val="28"/>
              </w:rPr>
              <w:t>рвирования, хранения и упаковки</w:t>
            </w:r>
            <w:r w:rsidRPr="00775766">
              <w:rPr>
                <w:sz w:val="28"/>
                <w:szCs w:val="28"/>
              </w:rPr>
              <w:t xml:space="preserve"> свежесобранного урожая.</w:t>
            </w:r>
          </w:p>
        </w:tc>
      </w:tr>
      <w:tr w:rsidR="00AE73CC" w:rsidRPr="00775766" w14:paraId="6D405A9E" w14:textId="77777777" w:rsidTr="00BE582A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E5B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B07" w14:textId="77777777" w:rsidR="00AE73CC" w:rsidRPr="00775766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0CE" w14:textId="77777777" w:rsidR="00AE73CC" w:rsidRPr="00775766" w:rsidRDefault="00AA4B9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2019 -10 постоянных, до 15</w:t>
            </w:r>
            <w:r w:rsidR="00C6748E" w:rsidRPr="00775766">
              <w:rPr>
                <w:sz w:val="28"/>
                <w:szCs w:val="28"/>
              </w:rPr>
              <w:t>0 сезонных</w:t>
            </w:r>
          </w:p>
          <w:p w14:paraId="0023C305" w14:textId="77777777" w:rsidR="00C6748E" w:rsidRPr="00775766" w:rsidRDefault="00C6748E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2020 – </w:t>
            </w:r>
            <w:r w:rsidR="00AA4B91" w:rsidRPr="00775766">
              <w:rPr>
                <w:sz w:val="28"/>
                <w:szCs w:val="28"/>
              </w:rPr>
              <w:t>10 постоянных, до 20</w:t>
            </w:r>
            <w:r w:rsidRPr="00775766">
              <w:rPr>
                <w:sz w:val="28"/>
                <w:szCs w:val="28"/>
              </w:rPr>
              <w:t>0 сезонных</w:t>
            </w:r>
          </w:p>
          <w:p w14:paraId="76FD44AB" w14:textId="77777777" w:rsidR="00C6748E" w:rsidRPr="00775766" w:rsidRDefault="00AA4B91" w:rsidP="00AE73CC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С 2021 – 15 постоянных, до 2</w:t>
            </w:r>
            <w:r w:rsidR="00C6748E" w:rsidRPr="00775766">
              <w:rPr>
                <w:sz w:val="28"/>
                <w:szCs w:val="28"/>
              </w:rPr>
              <w:t>50 сезонных</w:t>
            </w:r>
          </w:p>
        </w:tc>
      </w:tr>
      <w:tr w:rsidR="00AE73CC" w:rsidRPr="00775766" w14:paraId="675D9C67" w14:textId="77777777" w:rsidTr="00BE582A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96C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EF9" w14:textId="77777777" w:rsidR="00AE73CC" w:rsidRPr="00775766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F05" w14:textId="77777777" w:rsidR="00AE73CC" w:rsidRPr="00775766" w:rsidRDefault="00775766" w:rsidP="00C67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НДФЛ - от 4,5 до 15 млн</w:t>
            </w:r>
            <w:r w:rsidR="006F7BBB" w:rsidRPr="00775766">
              <w:rPr>
                <w:sz w:val="28"/>
                <w:szCs w:val="28"/>
              </w:rPr>
              <w:t xml:space="preserve"> </w:t>
            </w:r>
            <w:proofErr w:type="spellStart"/>
            <w:r w:rsidR="00C6748E" w:rsidRPr="00775766">
              <w:rPr>
                <w:sz w:val="28"/>
                <w:szCs w:val="28"/>
              </w:rPr>
              <w:t>руб</w:t>
            </w:r>
            <w:proofErr w:type="spellEnd"/>
          </w:p>
          <w:p w14:paraId="473C177B" w14:textId="77777777" w:rsidR="00C6748E" w:rsidRPr="00775766" w:rsidRDefault="00C6748E" w:rsidP="00C6748E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 xml:space="preserve">Отчисления в ФСС </w:t>
            </w:r>
            <w:r w:rsidRPr="00775766">
              <w:rPr>
                <w:sz w:val="28"/>
                <w:szCs w:val="28"/>
              </w:rPr>
              <w:br/>
              <w:t xml:space="preserve">Налог на прибыль </w:t>
            </w:r>
          </w:p>
        </w:tc>
      </w:tr>
      <w:tr w:rsidR="00AE73CC" w:rsidRPr="00775766" w14:paraId="7EA1CD0A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9A4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379" w14:textId="77777777" w:rsidR="00AE73CC" w:rsidRPr="00775766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9F4" w14:textId="77777777" w:rsidR="00AE73CC" w:rsidRPr="00775766" w:rsidRDefault="00225CD6" w:rsidP="00AA4B91">
            <w:pPr>
              <w:rPr>
                <w:sz w:val="28"/>
                <w:szCs w:val="28"/>
              </w:rPr>
            </w:pPr>
            <w:r w:rsidRPr="00775766">
              <w:rPr>
                <w:sz w:val="28"/>
                <w:szCs w:val="28"/>
              </w:rPr>
              <w:t>Проектное кредитования на закупку посадочного материала, техники, оборудования</w:t>
            </w:r>
            <w:r w:rsidR="00AA4B91" w:rsidRPr="00775766">
              <w:rPr>
                <w:sz w:val="28"/>
                <w:szCs w:val="28"/>
              </w:rPr>
              <w:t>, прямые инвестиции в переработку, хранение и реализацию урожая.</w:t>
            </w:r>
          </w:p>
        </w:tc>
      </w:tr>
      <w:tr w:rsidR="00AE73CC" w:rsidRPr="00775766" w14:paraId="75EC2C24" w14:textId="77777777" w:rsidTr="00BE58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BF3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>21.</w:t>
            </w:r>
          </w:p>
          <w:p w14:paraId="68BF91BB" w14:textId="77777777" w:rsidR="00AE73CC" w:rsidRPr="00775766" w:rsidRDefault="00AE73CC" w:rsidP="00AE73C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594" w14:textId="77777777" w:rsidR="00AE73CC" w:rsidRPr="00775766" w:rsidRDefault="00AE73CC" w:rsidP="00AE73C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75766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CB" w14:textId="77777777" w:rsidR="00AE73CC" w:rsidRPr="00775766" w:rsidRDefault="00AE73CC" w:rsidP="00AE73CC">
            <w:pPr>
              <w:rPr>
                <w:sz w:val="28"/>
                <w:szCs w:val="28"/>
              </w:rPr>
            </w:pPr>
          </w:p>
        </w:tc>
      </w:tr>
    </w:tbl>
    <w:p w14:paraId="00665E96" w14:textId="77777777" w:rsidR="00F031EE" w:rsidRDefault="00F031EE" w:rsidP="00F031EE"/>
    <w:p w14:paraId="72475D8E" w14:textId="77777777" w:rsidR="00F62935" w:rsidRDefault="00F62935"/>
    <w:sectPr w:rsidR="00F62935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0DC2" w14:textId="77777777" w:rsidR="00F85BCB" w:rsidRDefault="00F85BCB">
      <w:r>
        <w:separator/>
      </w:r>
    </w:p>
  </w:endnote>
  <w:endnote w:type="continuationSeparator" w:id="0">
    <w:p w14:paraId="37925F60" w14:textId="77777777" w:rsidR="00F85BCB" w:rsidRDefault="00F8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CC7E" w14:textId="77777777" w:rsidR="00F85BCB" w:rsidRDefault="00F85BCB">
      <w:r>
        <w:separator/>
      </w:r>
    </w:p>
  </w:footnote>
  <w:footnote w:type="continuationSeparator" w:id="0">
    <w:p w14:paraId="2C71A56D" w14:textId="77777777" w:rsidR="00F85BCB" w:rsidRDefault="00F8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31982"/>
      <w:docPartObj>
        <w:docPartGallery w:val="Page Numbers (Top of Page)"/>
        <w:docPartUnique/>
      </w:docPartObj>
    </w:sdtPr>
    <w:sdtEndPr/>
    <w:sdtContent>
      <w:p w14:paraId="5C1D82DB" w14:textId="77777777" w:rsidR="0064669D" w:rsidRDefault="00F706C3">
        <w:pPr>
          <w:pStyle w:val="a3"/>
          <w:jc w:val="center"/>
        </w:pPr>
        <w:r>
          <w:fldChar w:fldCharType="begin"/>
        </w:r>
        <w:r w:rsidR="005123E3">
          <w:instrText>PAGE   \* MERGEFORMAT</w:instrText>
        </w:r>
        <w:r>
          <w:fldChar w:fldCharType="separate"/>
        </w:r>
        <w:r w:rsidR="0057037E">
          <w:rPr>
            <w:noProof/>
          </w:rPr>
          <w:t>3</w:t>
        </w:r>
        <w:r>
          <w:fldChar w:fldCharType="end"/>
        </w:r>
      </w:p>
    </w:sdtContent>
  </w:sdt>
  <w:p w14:paraId="7331FD86" w14:textId="77777777" w:rsidR="0064669D" w:rsidRDefault="00F85B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848BE"/>
    <w:multiLevelType w:val="hybridMultilevel"/>
    <w:tmpl w:val="E720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1EE"/>
    <w:rsid w:val="00055700"/>
    <w:rsid w:val="000B4178"/>
    <w:rsid w:val="000C0EB1"/>
    <w:rsid w:val="001E3B37"/>
    <w:rsid w:val="001F0F02"/>
    <w:rsid w:val="00213459"/>
    <w:rsid w:val="00225CD6"/>
    <w:rsid w:val="002D596C"/>
    <w:rsid w:val="002F307F"/>
    <w:rsid w:val="00317525"/>
    <w:rsid w:val="00327511"/>
    <w:rsid w:val="0037292B"/>
    <w:rsid w:val="00400377"/>
    <w:rsid w:val="00424FD2"/>
    <w:rsid w:val="00500AD6"/>
    <w:rsid w:val="005123E3"/>
    <w:rsid w:val="00555CCF"/>
    <w:rsid w:val="0057037E"/>
    <w:rsid w:val="00685397"/>
    <w:rsid w:val="006F7BBB"/>
    <w:rsid w:val="00731F6D"/>
    <w:rsid w:val="00775766"/>
    <w:rsid w:val="00793134"/>
    <w:rsid w:val="00803C35"/>
    <w:rsid w:val="00807967"/>
    <w:rsid w:val="00931BD0"/>
    <w:rsid w:val="009712C8"/>
    <w:rsid w:val="009856C9"/>
    <w:rsid w:val="00AA4B91"/>
    <w:rsid w:val="00AA7573"/>
    <w:rsid w:val="00AC2774"/>
    <w:rsid w:val="00AE73CC"/>
    <w:rsid w:val="00B902EE"/>
    <w:rsid w:val="00BA25BB"/>
    <w:rsid w:val="00BE582A"/>
    <w:rsid w:val="00BE65B3"/>
    <w:rsid w:val="00C10EC7"/>
    <w:rsid w:val="00C26DFC"/>
    <w:rsid w:val="00C522D4"/>
    <w:rsid w:val="00C6748E"/>
    <w:rsid w:val="00D10381"/>
    <w:rsid w:val="00F031EE"/>
    <w:rsid w:val="00F47548"/>
    <w:rsid w:val="00F62935"/>
    <w:rsid w:val="00F706C3"/>
    <w:rsid w:val="00F85BCB"/>
    <w:rsid w:val="00F85C51"/>
    <w:rsid w:val="00FB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85F1"/>
  <w15:docId w15:val="{6BE53C77-52A4-459A-BA1C-3EBDD47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styleId="a8">
    <w:name w:val="List Paragraph"/>
    <w:basedOn w:val="a"/>
    <w:uiPriority w:val="34"/>
    <w:qFormat/>
    <w:rsid w:val="00FB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 dns</cp:lastModifiedBy>
  <cp:revision>21</cp:revision>
  <dcterms:created xsi:type="dcterms:W3CDTF">2018-12-23T20:30:00Z</dcterms:created>
  <dcterms:modified xsi:type="dcterms:W3CDTF">2021-08-25T06:47:00Z</dcterms:modified>
</cp:coreProperties>
</file>