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B0" w:rsidRPr="00E05616" w:rsidRDefault="00F83FB0" w:rsidP="00F83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16">
        <w:rPr>
          <w:rFonts w:ascii="Times New Roman" w:hAnsi="Times New Roman" w:cs="Times New Roman"/>
          <w:b/>
          <w:sz w:val="24"/>
          <w:szCs w:val="24"/>
        </w:rPr>
        <w:t>ПАСПОРТ  ИНВЕСТИЦИОННОЙ  ПЛОЩАДКИ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210"/>
      </w:tblGrid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инвестиционной площадки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bookmarkStart w:id="0" w:name="_GoBack"/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производственно-коммерческая зона</w:t>
            </w:r>
            <w:bookmarkEnd w:id="0"/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Правобережный</w:t>
            </w:r>
          </w:p>
        </w:tc>
      </w:tr>
      <w:tr w:rsidR="00F83FB0" w:rsidRPr="003836B9" w:rsidTr="009F19B1">
        <w:trPr>
          <w:trHeight w:val="465"/>
        </w:trPr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площадки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Производственно-коммерческая зона 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), этажность, высота этажа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 6,5</w:t>
            </w: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FB0" w:rsidRPr="003836B9" w:rsidTr="009F19B1">
        <w:trPr>
          <w:trHeight w:val="922"/>
        </w:trPr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предприятия (организации)- владельца, адрес, телефон, факс, 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, ФИО руководителя</w:t>
            </w:r>
            <w:proofErr w:type="gramEnd"/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Бесланского</w:t>
            </w:r>
            <w:proofErr w:type="spellEnd"/>
            <w:r w:rsidRPr="003836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г. Беслан, ул. Плиева,18</w:t>
            </w:r>
          </w:p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rPr>
          <w:trHeight w:val="1721"/>
        </w:trPr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Уполномоченное контактное лицо предприятия (организации)- владельца, ФИО, должность, телефон, 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836B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Татаров</w:t>
            </w:r>
            <w:proofErr w:type="spellEnd"/>
            <w:r w:rsidRPr="003836B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Вадим Борисови</w:t>
            </w:r>
            <w:proofErr w:type="gramStart"/>
            <w:r w:rsidRPr="003836B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ч-</w:t>
            </w:r>
            <w:proofErr w:type="gramEnd"/>
            <w:r w:rsidRPr="0038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36B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proofErr w:type="spellStart"/>
            <w:r w:rsidRPr="003836B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  <w:t>Бесланского</w:t>
            </w:r>
            <w:proofErr w:type="spellEnd"/>
            <w:r w:rsidRPr="003836B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городского поселения Правобережного района РСО – Алания</w:t>
            </w:r>
          </w:p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тел: 8</w:t>
            </w:r>
            <w:r w:rsidRPr="00383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(86737) 3-15-44</w:t>
            </w:r>
          </w:p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ams.beslan@mail.ru</w:t>
            </w:r>
          </w:p>
        </w:tc>
      </w:tr>
      <w:tr w:rsidR="00F83FB0" w:rsidRPr="003836B9" w:rsidTr="009F19B1">
        <w:trPr>
          <w:trHeight w:val="569"/>
        </w:trPr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РСО-Алания, Правобережный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г. Беслан</w:t>
            </w:r>
          </w:p>
        </w:tc>
      </w:tr>
      <w:tr w:rsidR="00F83FB0" w:rsidRPr="003836B9" w:rsidTr="009F19B1">
        <w:trPr>
          <w:trHeight w:val="266"/>
        </w:trPr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Неразграничен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Удаленность участка (в км.) </w:t>
            </w:r>
            <w:proofErr w:type="gramStart"/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22 км.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3 км.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автодороги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700 м.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аэропорта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7 км.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газ, м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/час</w:t>
            </w:r>
          </w:p>
        </w:tc>
        <w:tc>
          <w:tcPr>
            <w:tcW w:w="5210" w:type="dxa"/>
          </w:tcPr>
          <w:p w:rsidR="00F83FB0" w:rsidRPr="00404D2C" w:rsidRDefault="00F83FB0" w:rsidP="009F19B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3/ч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3/ч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пар, Бар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электроэнергия, кВт/час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500 кВт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водоснабжение, м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210" w:type="dxa"/>
          </w:tcPr>
          <w:p w:rsidR="00F83FB0" w:rsidRPr="00404D2C" w:rsidRDefault="00F83FB0" w:rsidP="009F19B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3/ч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канализация, м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очистные сооружения, м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B0" w:rsidRPr="003836B9" w:rsidTr="009F19B1">
        <w:trPr>
          <w:trHeight w:val="529"/>
        </w:trPr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Производственно-коммерческая зона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 информация о площадке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F83FB0" w:rsidRPr="003836B9" w:rsidTr="009F19B1">
        <w:tc>
          <w:tcPr>
            <w:tcW w:w="567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F83FB0" w:rsidRPr="000A1356" w:rsidRDefault="00F83FB0" w:rsidP="009F1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56">
              <w:rPr>
                <w:rFonts w:ascii="Times New Roman" w:hAnsi="Times New Roman" w:cs="Times New Roman"/>
                <w:b/>
                <w:sz w:val="24"/>
                <w:szCs w:val="24"/>
              </w:rPr>
              <w:t>Прочая информация</w:t>
            </w:r>
          </w:p>
        </w:tc>
        <w:tc>
          <w:tcPr>
            <w:tcW w:w="5210" w:type="dxa"/>
          </w:tcPr>
          <w:p w:rsidR="00F83FB0" w:rsidRPr="003836B9" w:rsidRDefault="00F83FB0" w:rsidP="009F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83FB0" w:rsidRPr="003836B9" w:rsidRDefault="00F83FB0" w:rsidP="00F83FB0">
      <w:pPr>
        <w:rPr>
          <w:rFonts w:ascii="Times New Roman" w:hAnsi="Times New Roman" w:cs="Times New Roman"/>
          <w:sz w:val="24"/>
          <w:szCs w:val="24"/>
        </w:rPr>
      </w:pPr>
    </w:p>
    <w:p w:rsidR="00CF0DD8" w:rsidRDefault="00F83FB0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0"/>
    <w:rsid w:val="005C2BDF"/>
    <w:rsid w:val="00AA2323"/>
    <w:rsid w:val="00F8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B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83F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F8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B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83F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F8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2021-11-12T10:29:00Z</dcterms:created>
  <dcterms:modified xsi:type="dcterms:W3CDTF">2021-11-12T10:29:00Z</dcterms:modified>
</cp:coreProperties>
</file>