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460" w:rsidRDefault="00683460" w:rsidP="006D0094">
      <w:pPr>
        <w:spacing w:after="0" w:line="257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</w:t>
      </w:r>
      <w:r w:rsidR="006D00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НАЦИОНАЛЬНЫХ ПРОЕКТОВ </w:t>
      </w:r>
      <w:r w:rsidRPr="00F610AA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D0094">
        <w:rPr>
          <w:rFonts w:ascii="Times New Roman" w:hAnsi="Times New Roman" w:cs="Times New Roman"/>
          <w:b/>
          <w:sz w:val="28"/>
          <w:szCs w:val="28"/>
        </w:rPr>
        <w:t>ГОСУДАРСТВЕННЫХ ПРОГРАММ РОССИЙСКОЙ ФЕДЕРАЦИИ</w:t>
      </w:r>
    </w:p>
    <w:p w:rsidR="00683460" w:rsidRPr="00F610AA" w:rsidRDefault="00683460" w:rsidP="00683460">
      <w:pPr>
        <w:spacing w:after="0" w:line="257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0AA">
        <w:rPr>
          <w:rFonts w:ascii="Times New Roman" w:hAnsi="Times New Roman" w:cs="Times New Roman"/>
          <w:b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0AA">
        <w:rPr>
          <w:rFonts w:ascii="Times New Roman" w:hAnsi="Times New Roman" w:cs="Times New Roman"/>
          <w:b/>
          <w:sz w:val="28"/>
          <w:szCs w:val="28"/>
        </w:rPr>
        <w:t>ПРАВОБЕРЕЖНОГО РАЙОНА РСО-АЛАНИЯ</w:t>
      </w:r>
    </w:p>
    <w:p w:rsidR="00E95533" w:rsidRPr="00595E2A" w:rsidRDefault="00683460" w:rsidP="00D705E1">
      <w:pPr>
        <w:spacing w:after="360" w:line="257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(2014-2025 годы)</w:t>
      </w:r>
    </w:p>
    <w:tbl>
      <w:tblPr>
        <w:tblStyle w:val="a3"/>
        <w:tblW w:w="10456" w:type="dxa"/>
        <w:tblLayout w:type="fixed"/>
        <w:tblLook w:val="04A0"/>
      </w:tblPr>
      <w:tblGrid>
        <w:gridCol w:w="560"/>
        <w:gridCol w:w="4368"/>
        <w:gridCol w:w="1559"/>
        <w:gridCol w:w="3969"/>
      </w:tblGrid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 w:rsidP="00B428C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95533" w:rsidRPr="009B0D18" w:rsidRDefault="00E95533" w:rsidP="00B428C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 w:rsidP="00B428C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 w:rsidP="00B428C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>Год реализации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16271F" w:rsidP="00B428C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программы, нацпроекта, федерального или регионального проекта, в рамках которого реализовано мероприятие</w:t>
            </w:r>
            <w:bookmarkStart w:id="0" w:name="_GoBack"/>
            <w:bookmarkEnd w:id="0"/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95533"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>Сумма (объём) финансирования</w:t>
            </w:r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федерального и регионального бюджета</w:t>
            </w:r>
          </w:p>
        </w:tc>
      </w:tr>
      <w:tr w:rsidR="00E95533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7F6835" w:rsidP="008C46F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>Бесланское</w:t>
            </w:r>
            <w:proofErr w:type="spellEnd"/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городское поселение</w:t>
            </w:r>
          </w:p>
        </w:tc>
      </w:tr>
      <w:tr w:rsidR="00F6397C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7C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7C" w:rsidRPr="009B0D18" w:rsidRDefault="00F6397C" w:rsidP="007F4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Переселение жильцов</w:t>
            </w:r>
            <w:r w:rsidR="007F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 семей) 3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аварийных многоквартирных домов, расположенных по адресу: г.</w:t>
            </w:r>
            <w:r w:rsidR="007F4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Беслан, ул.</w:t>
            </w:r>
            <w:r w:rsidR="007F4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Чапаева,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«а»/3; </w:t>
            </w:r>
            <w:r w:rsidR="007F4A19">
              <w:rPr>
                <w:rFonts w:ascii="Times New Roman" w:eastAsia="Times New Roman" w:hAnsi="Times New Roman" w:cs="Times New Roman"/>
                <w:sz w:val="24"/>
                <w:szCs w:val="24"/>
              </w:rPr>
              <w:t>г.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 ул.</w:t>
            </w:r>
            <w:r w:rsidR="007F4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Дзарахохова д.</w:t>
            </w:r>
            <w:r w:rsidR="004610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21; </w:t>
            </w:r>
            <w:r w:rsidR="007F4A19">
              <w:rPr>
                <w:rFonts w:ascii="Times New Roman" w:eastAsia="Times New Roman" w:hAnsi="Times New Roman" w:cs="Times New Roman"/>
                <w:sz w:val="24"/>
                <w:szCs w:val="24"/>
              </w:rPr>
              <w:t>г.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 ул.</w:t>
            </w:r>
            <w:r w:rsidR="007F4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Гагарина, д.52.</w:t>
            </w:r>
            <w:proofErr w:type="gramEnd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данных целях построен многоквартирный дом по адресу: </w:t>
            </w:r>
            <w:proofErr w:type="gram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610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Беслан, ул. Гагарина 20, корп.3. Площадь предоставлен</w:t>
            </w:r>
            <w:r w:rsidR="007F4A19">
              <w:rPr>
                <w:rFonts w:ascii="Times New Roman" w:eastAsia="Times New Roman" w:hAnsi="Times New Roman" w:cs="Times New Roman"/>
                <w:sz w:val="24"/>
                <w:szCs w:val="24"/>
              </w:rPr>
              <w:t>ных жилых помещений составляет -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1319,2</w:t>
            </w:r>
            <w:r w:rsidR="007F4A1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7C" w:rsidRPr="009B0D18" w:rsidRDefault="00F6397C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CD4" w:rsidRPr="009B0D18" w:rsidRDefault="008A4CD4" w:rsidP="008A4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адресная программа «Переселение граждан из аварийного жилищного фонда»</w:t>
            </w:r>
          </w:p>
          <w:p w:rsidR="00F6397C" w:rsidRPr="009B0D18" w:rsidRDefault="00F6397C" w:rsidP="00F6397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программы составила 36 195 363,4</w:t>
            </w:r>
            <w:r w:rsidR="00E162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рублей,</w:t>
            </w:r>
            <w:r w:rsidR="00C261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512E7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за счет средств Фонда -</w:t>
            </w:r>
            <w:r w:rsidR="00E16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8 857 224,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76 рублей, за счет ср</w:t>
            </w:r>
            <w:r w:rsidR="00E512E7">
              <w:rPr>
                <w:rFonts w:ascii="Times New Roman" w:eastAsia="Times New Roman" w:hAnsi="Times New Roman" w:cs="Times New Roman"/>
                <w:sz w:val="24"/>
                <w:szCs w:val="24"/>
              </w:rPr>
              <w:t>едств республиканского бюджета -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22 644 554,87 рублей, за</w:t>
            </w:r>
            <w:r w:rsidR="00E512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 средств местного бюджета -</w:t>
            </w:r>
            <w:r w:rsidR="00E162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C73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16262">
              <w:rPr>
                <w:rFonts w:ascii="Times New Roman" w:eastAsia="Times New Roman" w:hAnsi="Times New Roman" w:cs="Times New Roman"/>
                <w:sz w:val="24"/>
                <w:szCs w:val="24"/>
              </w:rPr>
              <w:t>693</w:t>
            </w:r>
            <w:r w:rsidR="00C737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16262">
              <w:rPr>
                <w:rFonts w:ascii="Times New Roman" w:eastAsia="Times New Roman" w:hAnsi="Times New Roman" w:cs="Times New Roman"/>
                <w:sz w:val="24"/>
                <w:szCs w:val="24"/>
              </w:rPr>
              <w:t>583,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77 рублей.</w:t>
            </w:r>
          </w:p>
          <w:p w:rsidR="00F6397C" w:rsidRPr="009B0D18" w:rsidRDefault="00F63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97C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7C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7C" w:rsidRDefault="00F63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Расселение жильцы (93 семьи 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297</w:t>
            </w:r>
            <w:r w:rsidR="00167A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человек) из 13 аварийных многоквартирных домов, расположенных по следующим адресам: г. Беслан: ул. Дзарахохова, д.</w:t>
            </w:r>
            <w:r w:rsidR="00167AB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15, ул.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Дзарахохова, д.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19, ул.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Привокзальная, д.23;</w:t>
            </w:r>
            <w:proofErr w:type="gramEnd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пер. Чапаева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«а»/1, пер.</w:t>
            </w:r>
            <w:r w:rsidR="0057001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Чапаева 2 «а»/4, пер.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Чапаева 2 «а»/5, ул. Гагарина д.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44, ул. Гагарина д.48, с. Цалык: ул.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Хетагурова д.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4, ул.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Хетагурова д.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6, ул. Хетагурова д.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10, ул. Хетагурова д.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12, ул. Ленина д.</w:t>
            </w:r>
            <w:r w:rsidR="00683D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proofErr w:type="gramEnd"/>
          </w:p>
          <w:p w:rsidR="00C2613A" w:rsidRPr="009B0D18" w:rsidRDefault="00C26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397C" w:rsidRPr="009B0D18" w:rsidRDefault="00F6397C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CD4" w:rsidRPr="009B0D18" w:rsidRDefault="008A4CD4" w:rsidP="008A4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адресная программа «Переселение граждан из аварийного жилищного фонда»</w:t>
            </w:r>
          </w:p>
          <w:p w:rsidR="00F6397C" w:rsidRPr="009B0D18" w:rsidRDefault="00F6397C" w:rsidP="0055349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переселения составляет: 142 437 600 рублей, в т.ч. за счет средств Фонда - 106 285 288 руб., за счет средств республиканского бюджета - 31 152 312 руб., за счет средств местного бюджета 5 000 000 руб. (а также дополнител</w:t>
            </w:r>
            <w:r w:rsidR="0055349B">
              <w:rPr>
                <w:rFonts w:ascii="Times New Roman" w:eastAsia="Times New Roman" w:hAnsi="Times New Roman" w:cs="Times New Roman"/>
                <w:sz w:val="24"/>
                <w:szCs w:val="24"/>
              </w:rPr>
              <w:t>ьные средства за счет местного бюджета -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24 624</w:t>
            </w:r>
            <w:r w:rsidR="005534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  <w:r w:rsidR="005534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665BB4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BB4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BB4" w:rsidRPr="009B0D18" w:rsidRDefault="00665BB4" w:rsidP="00114819">
            <w:pPr>
              <w:tabs>
                <w:tab w:val="left" w:pos="5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двух многоквартирных дома в </w:t>
            </w:r>
            <w:proofErr w:type="gram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. Беслане: ул. Гагарина д. 2</w:t>
            </w:r>
            <w:r w:rsidR="0057792D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6 «в» и ул. Дзарахохова 11 «в»</w:t>
            </w:r>
          </w:p>
          <w:p w:rsidR="00665BB4" w:rsidRPr="009B0D18" w:rsidRDefault="00665BB4" w:rsidP="00114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BB4" w:rsidRPr="009B0D18" w:rsidRDefault="00665BB4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5BB4" w:rsidRPr="009B0D18" w:rsidRDefault="00665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Default="00E95533" w:rsidP="00114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7F6835" w:rsidRPr="009B0D18">
              <w:rPr>
                <w:rFonts w:ascii="Times New Roman" w:hAnsi="Times New Roman" w:cs="Times New Roman"/>
                <w:sz w:val="24"/>
                <w:szCs w:val="24"/>
              </w:rPr>
              <w:t>родильного дома</w:t>
            </w:r>
          </w:p>
          <w:p w:rsidR="00114819" w:rsidRPr="009B0D18" w:rsidRDefault="00114819" w:rsidP="00114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7F6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За счет средств частного инвестора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Default="007F6835" w:rsidP="00114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Строител</w:t>
            </w:r>
            <w:r w:rsidR="00114819">
              <w:rPr>
                <w:rFonts w:ascii="Times New Roman" w:hAnsi="Times New Roman" w:cs="Times New Roman"/>
                <w:sz w:val="24"/>
                <w:szCs w:val="24"/>
              </w:rPr>
              <w:t>ьство зданий отделений магнитно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-резонансной томографии и гемодиализа</w:t>
            </w:r>
          </w:p>
          <w:p w:rsidR="00F61F25" w:rsidRPr="009B0D18" w:rsidRDefault="00F61F25" w:rsidP="00114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7F6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За счет средств частного инвестора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Default="007F6835" w:rsidP="001D3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МКДОУ «Детский сад №</w:t>
            </w:r>
            <w:r w:rsidR="00881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16» г. Беслан</w:t>
            </w:r>
          </w:p>
          <w:p w:rsidR="006651A0" w:rsidRPr="009B0D18" w:rsidRDefault="006651A0" w:rsidP="001D3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Default="007F6835" w:rsidP="001D3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кровли МКДОУ «Детский сад № 14 г. Беслан»</w:t>
            </w:r>
          </w:p>
          <w:p w:rsidR="00E32FA4" w:rsidRPr="009B0D18" w:rsidRDefault="00E32FA4" w:rsidP="001D3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7F6835" w:rsidP="001D3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в двух группах МКДОУ «Детский сад №</w:t>
            </w:r>
            <w:r w:rsidR="00881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 г. Беслан»</w:t>
            </w:r>
          </w:p>
          <w:p w:rsidR="00E95533" w:rsidRPr="009B0D18" w:rsidRDefault="00E95533" w:rsidP="001D3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00014E" w:rsidP="001D3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Открыта дополнительная группа и созданы дополнительные места за счет замены мебели в МКДОУ «Детский сад № 14 г. Беслан»</w:t>
            </w:r>
          </w:p>
          <w:p w:rsidR="00E95533" w:rsidRPr="009B0D18" w:rsidRDefault="00E95533" w:rsidP="001D3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00014E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ECA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ECA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ECA" w:rsidRPr="009B0D18" w:rsidRDefault="00F31ECA" w:rsidP="001D317F">
            <w:pPr>
              <w:tabs>
                <w:tab w:val="left" w:pos="5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Переселение 11 аварийных многоквартирных домов, </w:t>
            </w:r>
            <w:proofErr w:type="spellStart"/>
            <w:proofErr w:type="gram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</w:t>
            </w:r>
            <w:r w:rsidR="008A42D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адресам: г</w:t>
            </w:r>
            <w:r w:rsidR="005D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Беслан: </w:t>
            </w:r>
            <w:proofErr w:type="gramStart"/>
            <w:r w:rsidR="005D36E6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Железнодорожный, д.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27; ул. Гагар</w:t>
            </w:r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>ина д.</w:t>
            </w:r>
            <w:r w:rsidR="00B7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>50, ул. Дзарахохова д.</w:t>
            </w:r>
            <w:r w:rsidR="00B7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17;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с. Цалык: ул.</w:t>
            </w:r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Хетагурова</w:t>
            </w:r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  <w:r w:rsidR="00B7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5, ул. Хетагурова</w:t>
            </w:r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  <w:r w:rsidR="00B706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8, ул. Хетагурова д.</w:t>
            </w:r>
            <w:r w:rsidR="00B7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9, ул. Хетагурова</w:t>
            </w:r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  <w:r w:rsidR="00B706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3, ул.</w:t>
            </w:r>
            <w:r w:rsidR="00B706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Комсомольская</w:t>
            </w:r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  <w:r w:rsidR="00B7066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2, ул.</w:t>
            </w:r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Комсомольская д.3, ул. </w:t>
            </w:r>
            <w:proofErr w:type="spell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Чекаева</w:t>
            </w:r>
            <w:proofErr w:type="spellEnd"/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  <w:r w:rsidR="006F57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2, ул. </w:t>
            </w:r>
            <w:proofErr w:type="spell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Чекаева</w:t>
            </w:r>
            <w:proofErr w:type="spellEnd"/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3.</w:t>
            </w:r>
            <w:proofErr w:type="gramEnd"/>
          </w:p>
          <w:p w:rsidR="00F31ECA" w:rsidRPr="009B0D18" w:rsidRDefault="00F31ECA" w:rsidP="001D317F">
            <w:pPr>
              <w:tabs>
                <w:tab w:val="left" w:pos="7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Из аварийных многоквартирных домов переселено 345 гр</w:t>
            </w:r>
            <w:r w:rsidR="00B70661">
              <w:rPr>
                <w:rFonts w:ascii="Times New Roman" w:eastAsia="Times New Roman" w:hAnsi="Times New Roman" w:cs="Times New Roman"/>
                <w:sz w:val="24"/>
                <w:szCs w:val="24"/>
              </w:rPr>
              <w:t>аждан из 135 жилых помещений.</w:t>
            </w:r>
          </w:p>
          <w:p w:rsidR="00F31ECA" w:rsidRPr="009B0D18" w:rsidRDefault="00F31ECA" w:rsidP="001D3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ECA" w:rsidRPr="009B0D18" w:rsidRDefault="00F31ECA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CD4" w:rsidRPr="009B0D18" w:rsidRDefault="008A4CD4" w:rsidP="008A4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адресная программа «Переселение граждан из аварийного жилищного фонда»</w:t>
            </w:r>
          </w:p>
          <w:p w:rsidR="00F31ECA" w:rsidRPr="009B0D18" w:rsidRDefault="009F10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r w:rsidR="00F31ECA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стоимость переселения составила: 199 725 000 рублей</w:t>
            </w:r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>, в т.ч. за счет средств Фонда -</w:t>
            </w:r>
            <w:r w:rsidR="00F31ECA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137 843 320,69 руб., за счет ср</w:t>
            </w:r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>едств республиканского бюджета -</w:t>
            </w:r>
            <w:r w:rsidR="00F31ECA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29 789 954,65 рублей, за</w:t>
            </w:r>
            <w:r w:rsidR="001D3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счет средств местного бюджета -</w:t>
            </w:r>
            <w:r w:rsidR="00F31ECA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32 091 724,66 рублей.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00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Благоустройство сквера по ул. Ленина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00014E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Default="0000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ФП «Формирование комфортной городской среды»</w:t>
            </w:r>
          </w:p>
          <w:p w:rsidR="00556D97" w:rsidRPr="009B0D18" w:rsidRDefault="00556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ECA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ECA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ECA" w:rsidRPr="008669A5" w:rsidRDefault="00F31ECA" w:rsidP="00F31E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Переселение </w:t>
            </w:r>
            <w:r w:rsidRPr="008669A5">
              <w:rPr>
                <w:rFonts w:ascii="Times New Roman" w:eastAsia="Times New Roman" w:hAnsi="Times New Roman" w:cs="Times New Roman"/>
                <w:sz w:val="24"/>
                <w:szCs w:val="24"/>
              </w:rPr>
              <w:t>61 семьи (198 человек) из 11 многоквартирных домов: 10</w:t>
            </w:r>
            <w:r w:rsidR="006B43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669A5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 домов из с. Хумалаг и общежития по ул.</w:t>
            </w:r>
            <w:r w:rsidR="006B436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8669A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="006B43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66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216 «б» в г. Беслане. Они получили благоустроенные жилые помещения в 1 многоквартирном доме </w:t>
            </w:r>
            <w:r w:rsidR="006B4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6B436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6B4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Беслане по ул. </w:t>
            </w:r>
            <w:proofErr w:type="spellStart"/>
            <w:r w:rsidR="006B4367">
              <w:rPr>
                <w:rFonts w:ascii="Times New Roman" w:eastAsia="Times New Roman" w:hAnsi="Times New Roman" w:cs="Times New Roman"/>
                <w:sz w:val="24"/>
                <w:szCs w:val="24"/>
              </w:rPr>
              <w:t>Фриева</w:t>
            </w:r>
            <w:proofErr w:type="spellEnd"/>
            <w:r w:rsidR="006B4367">
              <w:rPr>
                <w:rFonts w:ascii="Times New Roman" w:eastAsia="Times New Roman" w:hAnsi="Times New Roman" w:cs="Times New Roman"/>
                <w:sz w:val="24"/>
                <w:szCs w:val="24"/>
              </w:rPr>
              <w:t>, 47а.</w:t>
            </w:r>
          </w:p>
          <w:p w:rsidR="00F31ECA" w:rsidRPr="009B0D18" w:rsidRDefault="00F31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ECA" w:rsidRPr="009B0D18" w:rsidRDefault="00F31ECA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CD4" w:rsidRPr="009B0D18" w:rsidRDefault="008A4CD4" w:rsidP="008A4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адресная программа «Переселение граждан из аварийного жилищного фонда»</w:t>
            </w:r>
          </w:p>
          <w:p w:rsidR="00F31ECA" w:rsidRPr="009B0D18" w:rsidRDefault="00F31ECA" w:rsidP="00F31E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</w:t>
            </w:r>
            <w:r w:rsidR="00D342A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программы -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83 831 тыс.</w:t>
            </w:r>
            <w:r w:rsidR="006B4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рублей.</w:t>
            </w:r>
          </w:p>
          <w:p w:rsidR="00F31ECA" w:rsidRPr="009B0D18" w:rsidRDefault="00F31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4E" w:rsidRPr="009B0D18" w:rsidRDefault="0000014E" w:rsidP="0000014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Ремонт правого крыла лечебного корпуса Правобережной районной центральной клинической больницы на сумму</w:t>
            </w:r>
            <w:r w:rsidR="002F7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млн. 923 тыс. рублей.</w:t>
            </w:r>
          </w:p>
          <w:p w:rsidR="00E95533" w:rsidRPr="009B0D18" w:rsidRDefault="00E95533" w:rsidP="000001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00014E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DF5" w:rsidRPr="009B0D18" w:rsidRDefault="00AA4DF5" w:rsidP="0000014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Президента РФ</w:t>
            </w:r>
          </w:p>
          <w:p w:rsidR="0000014E" w:rsidRPr="009B0D18" w:rsidRDefault="00D342A2" w:rsidP="0000014E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млн. 923 тыс. рублей.</w:t>
            </w:r>
          </w:p>
          <w:p w:rsidR="00E95533" w:rsidRPr="009B0D18" w:rsidRDefault="00E955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E95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00014E" w:rsidRPr="009B0D18">
              <w:rPr>
                <w:rFonts w:ascii="Times New Roman" w:hAnsi="Times New Roman" w:cs="Times New Roman"/>
                <w:sz w:val="24"/>
                <w:szCs w:val="24"/>
              </w:rPr>
              <w:t>детского сада по ул.</w:t>
            </w:r>
            <w:r w:rsidR="00D342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00014E" w:rsidRPr="009B0D18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  <w:proofErr w:type="gramEnd"/>
          </w:p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0014E" w:rsidRPr="009B0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6F" w:rsidRPr="009B0D18" w:rsidRDefault="00922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"Обеспечение доступным и комфортным жильем и коммунальными услугами граждан Российской Федерации"</w:t>
            </w:r>
          </w:p>
          <w:p w:rsidR="00E95533" w:rsidRDefault="0000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114185</w:t>
            </w:r>
            <w:r w:rsidR="00E95533" w:rsidRPr="009B0D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61FE" w:rsidRPr="009B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5533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A161FE" w:rsidRPr="009B0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FA4" w:rsidRDefault="00E32F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5C5" w:rsidRPr="009B0D18" w:rsidRDefault="002F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4E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14E" w:rsidRPr="009B0D18" w:rsidRDefault="0000014E" w:rsidP="00000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детского сада по ул.</w:t>
            </w:r>
            <w:r w:rsidR="00D342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</w:p>
          <w:p w:rsidR="0000014E" w:rsidRPr="009B0D18" w:rsidRDefault="000001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4E" w:rsidRPr="009B0D18" w:rsidRDefault="0000014E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6F" w:rsidRPr="009B0D18" w:rsidRDefault="00D342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 РФ </w:t>
            </w:r>
            <w:r w:rsidR="0092216F" w:rsidRPr="009B0D18">
              <w:rPr>
                <w:rFonts w:ascii="Times New Roman" w:hAnsi="Times New Roman" w:cs="Times New Roman"/>
                <w:sz w:val="24"/>
                <w:szCs w:val="24"/>
              </w:rPr>
              <w:t>"Обеспечение доступным и комфортным жильем и коммунальными услугами граждан Российской Федерации"</w:t>
            </w:r>
          </w:p>
          <w:p w:rsidR="0000014E" w:rsidRDefault="0031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114185,56 </w:t>
            </w:r>
            <w:r w:rsidR="0000014E" w:rsidRPr="009B0D1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2F75C5" w:rsidRPr="009B0D18" w:rsidRDefault="002F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4E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14E" w:rsidRPr="009B0D18" w:rsidRDefault="0000014E" w:rsidP="002F7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парковой зоны </w:t>
            </w: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по пер</w:t>
            </w:r>
            <w:proofErr w:type="gram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F75C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Свободы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014E" w:rsidRPr="009B0D18" w:rsidRDefault="0000014E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69D" w:rsidRPr="009B0D18" w:rsidRDefault="0031669D" w:rsidP="0031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«Развитие образования»</w:t>
            </w:r>
          </w:p>
          <w:p w:rsidR="0000014E" w:rsidRDefault="00000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12000,0</w:t>
            </w:r>
            <w:r w:rsidR="002F7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2F75C5" w:rsidRPr="009B0D18" w:rsidRDefault="002F7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C41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97B" w:rsidRPr="009B0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000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пристройки к здани</w:t>
            </w:r>
            <w:r w:rsidR="00C410AC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ям МКДОУ «Детский сад № 2 г. Беслан» </w:t>
            </w:r>
            <w:proofErr w:type="gramStart"/>
            <w:r w:rsidR="00C410AC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C410AC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пер. Хлебный</w:t>
            </w:r>
          </w:p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C410AC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C62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69D" w:rsidRDefault="0031669D" w:rsidP="0031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«Развитие образования»</w:t>
            </w:r>
            <w:r w:rsidR="001C62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62E0" w:rsidRPr="009B0D18" w:rsidRDefault="001C62E0" w:rsidP="00316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«Демография»</w:t>
            </w:r>
          </w:p>
          <w:p w:rsidR="00E95533" w:rsidRPr="009B0D18" w:rsidRDefault="00C41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12595,8</w:t>
            </w:r>
            <w:r w:rsidR="002F75C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5533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5533" w:rsidRPr="009B0D1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97B" w:rsidRPr="009B0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0AC" w:rsidRPr="009B0D18" w:rsidRDefault="00C410AC" w:rsidP="00C41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пристройки к зданиям МКДОУ «Детский сад № 11 г. Беслан» </w:t>
            </w:r>
            <w:proofErr w:type="gram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пер. Крайний</w:t>
            </w:r>
          </w:p>
          <w:p w:rsidR="00E95533" w:rsidRPr="009B0D18" w:rsidRDefault="00E955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C410AC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C62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1EF" w:rsidRDefault="001F11EF" w:rsidP="001F1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«Развитие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11EF" w:rsidRPr="009B0D18" w:rsidRDefault="001F11EF" w:rsidP="001F11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«Демография»</w:t>
            </w:r>
          </w:p>
          <w:p w:rsidR="00E95533" w:rsidRPr="009B0D18" w:rsidRDefault="00C410AC" w:rsidP="00C41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15115,0 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97B" w:rsidRPr="009B0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74197C" w:rsidP="00C410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автостанции</w:t>
            </w:r>
          </w:p>
          <w:p w:rsidR="00E95533" w:rsidRPr="009B0D18" w:rsidRDefault="00E95533" w:rsidP="00F23B27">
            <w:pPr>
              <w:widowControl w:val="0"/>
              <w:spacing w:after="0" w:line="240" w:lineRule="auto"/>
              <w:ind w:firstLine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C410AC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C62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C410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средств частного инвестора</w:t>
            </w:r>
          </w:p>
          <w:p w:rsidR="00E95533" w:rsidRPr="009B0D18" w:rsidRDefault="00E95533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C410AC" w:rsidP="000B12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модельной библиотеки на базе Центральной районной</w:t>
            </w:r>
            <w:r w:rsidR="00E66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197C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C410AC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Default="00C410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конкурсный отбор среди субъектов РФ на создание модельных муниципальных библиотек на сумму10000 тыс. руб.</w:t>
            </w:r>
          </w:p>
          <w:p w:rsidR="000B12E7" w:rsidRPr="009B0D18" w:rsidRDefault="000B12E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0D204A" w:rsidRDefault="00C410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204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Капитальный ремонт Детской художественной школы по ул.</w:t>
            </w:r>
            <w:r w:rsidR="002C27AE" w:rsidRPr="000D204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 </w:t>
            </w:r>
            <w:r w:rsidRPr="000D204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Коминтерна</w:t>
            </w:r>
          </w:p>
          <w:p w:rsidR="00E95533" w:rsidRPr="000D204A" w:rsidRDefault="00E95533" w:rsidP="007419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0D204A" w:rsidRDefault="00E9553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20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201</w:t>
            </w:r>
            <w:r w:rsidR="00C410AC" w:rsidRPr="000D20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0D204A" w:rsidRDefault="000D204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D204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95533" w:rsidRPr="000D20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E51F8E" w:rsidRDefault="00E51F8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Строительство физкультурно-</w:t>
            </w:r>
            <w:r w:rsidR="00F861C0"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>оздоровительного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F861C0"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>комплекса открытого типа по ул.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F861C0"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>Менделеева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F861C0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1C0" w:rsidRPr="009B0D18" w:rsidRDefault="00F861C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>ГП РФ «Развитие физической культуры и спорта»</w:t>
            </w:r>
          </w:p>
          <w:p w:rsidR="00E95533" w:rsidRDefault="00F861C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>31839,1</w:t>
            </w:r>
            <w:r w:rsidR="00B07540">
              <w:rPr>
                <w:rFonts w:ascii="Times New Roman" w:eastAsia="Arial Unicode MS" w:hAnsi="Times New Roman" w:cs="Times New Roman"/>
                <w:sz w:val="24"/>
                <w:szCs w:val="24"/>
              </w:rPr>
              <w:t>0</w:t>
            </w:r>
            <w:r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руб.</w:t>
            </w:r>
          </w:p>
          <w:p w:rsidR="00B07540" w:rsidRPr="009B0D18" w:rsidRDefault="00B075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7D2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7D2" w:rsidRPr="00182464" w:rsidRDefault="001F37D2" w:rsidP="001824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очистных сооружений канализации </w:t>
            </w: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. Беслан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7D2" w:rsidRPr="009B0D18" w:rsidRDefault="001F37D2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7D2" w:rsidRDefault="001F3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B07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 w:rsidR="00B075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РФ «Обеспечение доступным и комфортным жильем и коммунальными услугами граждан РФ»</w:t>
            </w:r>
            <w:r w:rsidR="00B0754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134 961,00 тыс. руб.</w:t>
            </w:r>
          </w:p>
          <w:p w:rsidR="00B07540" w:rsidRPr="00B07540" w:rsidRDefault="00B07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ECA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ECA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ECA" w:rsidRPr="009B0D18" w:rsidRDefault="00F31ECA" w:rsidP="00F31E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Переселение 31 семьи - 91 человек из 4</w:t>
            </w:r>
            <w:r w:rsidR="00182464">
              <w:rPr>
                <w:rFonts w:ascii="Times New Roman" w:eastAsia="Times New Roman" w:hAnsi="Times New Roman" w:cs="Times New Roman"/>
                <w:sz w:val="24"/>
                <w:szCs w:val="24"/>
              </w:rPr>
              <w:t> многоквартирных домов.</w:t>
            </w:r>
          </w:p>
          <w:p w:rsidR="00F31ECA" w:rsidRPr="009B0D18" w:rsidRDefault="00F31ECA" w:rsidP="001F3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1ECA" w:rsidRPr="009B0D18" w:rsidRDefault="00F31ECA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ECA" w:rsidRPr="009B0D18" w:rsidRDefault="002D06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</w:t>
            </w: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аварийного</w:t>
            </w:r>
            <w:proofErr w:type="gramEnd"/>
          </w:p>
          <w:p w:rsidR="00F31ECA" w:rsidRPr="009B0D18" w:rsidRDefault="001824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жилищного фонда.</w:t>
            </w:r>
          </w:p>
          <w:p w:rsidR="00F31ECA" w:rsidRPr="009B0D18" w:rsidRDefault="00F31ECA" w:rsidP="00F31EC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  <w:r w:rsidR="00182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 финансирования составил -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65 269, 86 тыс.</w:t>
            </w:r>
            <w:r w:rsidR="00182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  <w:p w:rsidR="00F31ECA" w:rsidRPr="009B0D18" w:rsidRDefault="00F31EC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0A2061" w:rsidP="000A2061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физкультурно-</w:t>
            </w:r>
            <w:r w:rsidR="00F861C0" w:rsidRPr="009B0D18">
              <w:rPr>
                <w:rFonts w:ascii="Times New Roman" w:hAnsi="Times New Roman" w:cs="Times New Roman"/>
                <w:sz w:val="24"/>
                <w:szCs w:val="24"/>
              </w:rPr>
              <w:t>оздоровительного комплекса по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61C0" w:rsidRPr="009B0D18">
              <w:rPr>
                <w:rFonts w:ascii="Times New Roman" w:hAnsi="Times New Roman" w:cs="Times New Roman"/>
                <w:sz w:val="24"/>
                <w:szCs w:val="24"/>
              </w:rPr>
              <w:t>Фриева</w:t>
            </w:r>
            <w:proofErr w:type="spellEnd"/>
            <w:r w:rsidR="00F861C0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F861C0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1C0" w:rsidRPr="009B0D18" w:rsidRDefault="00F861C0" w:rsidP="00F861C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>ГП РФ «Развитие физической культуры и спорта»</w:t>
            </w:r>
          </w:p>
          <w:p w:rsidR="00E95533" w:rsidRDefault="00F861C0" w:rsidP="00F861C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>210182,9 тыс. руб.</w:t>
            </w:r>
          </w:p>
          <w:p w:rsidR="000A2061" w:rsidRPr="009B0D18" w:rsidRDefault="000A2061" w:rsidP="00F861C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CF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CF" w:rsidRPr="009B0D18" w:rsidRDefault="00ED07CF" w:rsidP="00F861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общественной территории - Аллеи им. В.Хозиева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CF" w:rsidRPr="009B0D18" w:rsidRDefault="00ED07CF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CF" w:rsidRPr="009B0D18" w:rsidRDefault="00ED07CF" w:rsidP="00F861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ФП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среды»</w:t>
            </w:r>
          </w:p>
          <w:p w:rsidR="008A4CD4" w:rsidRPr="009B0D18" w:rsidRDefault="008A4CD4" w:rsidP="00F861C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30358,040</w:t>
            </w:r>
            <w:r w:rsidR="00887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ED07CF" w:rsidRPr="009B0D18" w:rsidRDefault="00ED07CF" w:rsidP="00F861C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Default="00F861C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Ремонт 23 объектов транспортной инфраструктуры</w:t>
            </w:r>
          </w:p>
          <w:p w:rsidR="006012BE" w:rsidRPr="009B0D18" w:rsidRDefault="006012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F861C0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E9553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CF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CF" w:rsidRPr="009B0D18" w:rsidRDefault="00ED07CF" w:rsidP="00F1714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Ремонт дворовых территорий по ул.</w:t>
            </w:r>
            <w:r w:rsidR="00F171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 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Коминтерна,</w:t>
            </w:r>
            <w:r w:rsidR="00F171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75 и ул. Плиева,</w:t>
            </w:r>
            <w:r w:rsidR="00F1714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CF" w:rsidRPr="009B0D18" w:rsidRDefault="00ED07CF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CF" w:rsidRPr="009B0D18" w:rsidRDefault="00ED07CF" w:rsidP="00ED07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ФП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среды»</w:t>
            </w:r>
          </w:p>
          <w:p w:rsidR="00ED07CF" w:rsidRDefault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1525,772 тыс. руб.</w:t>
            </w:r>
          </w:p>
          <w:p w:rsidR="00F17149" w:rsidRPr="009B0D18" w:rsidRDefault="00F17149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752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752" w:rsidRPr="009B0D18" w:rsidRDefault="001C7939" w:rsidP="001C7939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детского сада по ул. Революции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752" w:rsidRPr="009B0D18" w:rsidRDefault="00A51752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752" w:rsidRPr="00BB50F5" w:rsidRDefault="00A51752" w:rsidP="00F859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B50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Распоряжение Правительства РФ от</w:t>
            </w:r>
            <w:r w:rsidR="00F859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 </w:t>
            </w:r>
            <w:r w:rsidRPr="00BB50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 декабря 2017 года № 2980-р</w:t>
            </w:r>
            <w:r w:rsidRPr="00BB50F5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,</w:t>
            </w:r>
          </w:p>
          <w:p w:rsidR="00A51752" w:rsidRPr="00BB50F5" w:rsidRDefault="00A51752" w:rsidP="00F859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50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НП «Образование</w:t>
            </w:r>
            <w:r w:rsidR="006F6F98" w:rsidRPr="00BB50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  <w:p w:rsidR="00A51752" w:rsidRDefault="00592607" w:rsidP="00F859A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201 767,6</w:t>
            </w:r>
            <w:r w:rsidR="00A51752" w:rsidRPr="00BB50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A51752" w:rsidRPr="00BB50F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тыс. руб.</w:t>
            </w:r>
          </w:p>
          <w:p w:rsidR="00034DF7" w:rsidRPr="009B0D18" w:rsidRDefault="00034DF7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A4CD4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CD4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CD4" w:rsidRPr="009B0D18" w:rsidRDefault="008A4CD4" w:rsidP="008A4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Переселение 17 семей - 34 человека из 2</w:t>
            </w:r>
            <w:r w:rsidR="00702A4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A3E2B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 домов.</w:t>
            </w:r>
          </w:p>
          <w:p w:rsidR="008A4CD4" w:rsidRPr="009B0D18" w:rsidRDefault="008A4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CD4" w:rsidRPr="009B0D18" w:rsidRDefault="008A4CD4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CD4" w:rsidRPr="009B0D18" w:rsidRDefault="008A4CD4" w:rsidP="008A4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адресная программа «Переселение граждан из аварийного жилищного фонда»</w:t>
            </w:r>
          </w:p>
          <w:p w:rsidR="008A4CD4" w:rsidRPr="009B0D18" w:rsidRDefault="008A4CD4" w:rsidP="008A4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  <w:r w:rsidR="0070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 финансирования составил -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32 103, 427 тыс.</w:t>
            </w:r>
            <w:r w:rsidR="00702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рублей.</w:t>
            </w:r>
          </w:p>
          <w:p w:rsidR="008A4CD4" w:rsidRPr="009B0D18" w:rsidRDefault="008A4CD4" w:rsidP="00ED07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CF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CF" w:rsidRPr="009B0D18" w:rsidRDefault="00ED07C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Текущий ремонт  МБДОУ «Детский сад №</w:t>
            </w:r>
            <w:r w:rsidR="00702A4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12 г. Беслан»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CF" w:rsidRPr="009B0D18" w:rsidRDefault="00411DFE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CF" w:rsidRPr="009B0D18" w:rsidRDefault="00411DFE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>За счет средств</w:t>
            </w:r>
            <w:r w:rsidR="00ED07CF"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бюджета</w:t>
            </w:r>
            <w:r w:rsidR="00702A4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РСО-</w:t>
            </w:r>
            <w:r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>Алания</w:t>
            </w:r>
          </w:p>
          <w:p w:rsidR="00ED07CF" w:rsidRDefault="00ED07CF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>2084,25 тыс. руб.</w:t>
            </w:r>
          </w:p>
          <w:p w:rsidR="005A3E2B" w:rsidRPr="009B0D18" w:rsidRDefault="005A3E2B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822D99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5A3E2B" w:rsidRDefault="00822D99" w:rsidP="005A3E2B">
            <w:pPr>
              <w:spacing w:line="257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Оказание высокотехнологической медицинской помощи, реабилитации и предоставления санаторно-курортного лечения гражданам, пострадавшим в теракте 1-3 сентября 2004 года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822D99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822D99" w:rsidRPr="009B0D18" w:rsidRDefault="00822D99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222 072,40 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15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15B" w:rsidRPr="009B0D18" w:rsidRDefault="002F115B" w:rsidP="0063698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Строительство детского сада по ул.</w:t>
            </w:r>
            <w:r w:rsidR="006369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Бр</w:t>
            </w:r>
            <w:proofErr w:type="spellEnd"/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</w:t>
            </w:r>
            <w:r w:rsidR="0063698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 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Ногаевых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5B" w:rsidRPr="009B0D18" w:rsidRDefault="002F115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5B" w:rsidRPr="009B0D18" w:rsidRDefault="002F115B" w:rsidP="00ED07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«Образование»</w:t>
            </w:r>
          </w:p>
          <w:p w:rsidR="002F115B" w:rsidRDefault="002F115B" w:rsidP="00ED07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122843,65 тыс. руб.</w:t>
            </w:r>
          </w:p>
          <w:p w:rsidR="0063698A" w:rsidRPr="009B0D18" w:rsidRDefault="0063698A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752" w:rsidRPr="006F3F40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F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752" w:rsidRPr="006F3F40" w:rsidRDefault="00A51752" w:rsidP="00A51752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F40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н</w:t>
            </w:r>
            <w:r w:rsidR="006E3583" w:rsidRPr="006F3F40">
              <w:rPr>
                <w:rFonts w:ascii="Times New Roman" w:hAnsi="Times New Roman" w:cs="Times New Roman"/>
                <w:sz w:val="24"/>
                <w:szCs w:val="24"/>
              </w:rPr>
              <w:t xml:space="preserve">а 550 мест по ул. Гагарина, 15 </w:t>
            </w:r>
            <w:r w:rsidRPr="006F3F40">
              <w:rPr>
                <w:rFonts w:ascii="Times New Roman" w:hAnsi="Times New Roman" w:cs="Times New Roman"/>
                <w:sz w:val="24"/>
                <w:szCs w:val="24"/>
              </w:rPr>
              <w:t>(МБОУ СОШ №</w:t>
            </w:r>
            <w:r w:rsidR="00084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F40">
              <w:rPr>
                <w:rFonts w:ascii="Times New Roman" w:hAnsi="Times New Roman" w:cs="Times New Roman"/>
                <w:sz w:val="24"/>
                <w:szCs w:val="24"/>
              </w:rPr>
              <w:t>2 г.</w:t>
            </w:r>
            <w:r w:rsidR="006E3583" w:rsidRPr="006F3F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3F40">
              <w:rPr>
                <w:rFonts w:ascii="Times New Roman" w:hAnsi="Times New Roman" w:cs="Times New Roman"/>
                <w:sz w:val="24"/>
                <w:szCs w:val="24"/>
              </w:rPr>
              <w:t>Беслан)</w:t>
            </w:r>
          </w:p>
          <w:p w:rsidR="00A51752" w:rsidRPr="006F3F40" w:rsidRDefault="00A5175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752" w:rsidRPr="009B0D18" w:rsidRDefault="00A51752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A9" w:rsidRPr="009B0D18" w:rsidRDefault="00A51752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0841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="000841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E3583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 w:rsidR="000841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E3583">
              <w:rPr>
                <w:rFonts w:ascii="Times New Roman" w:hAnsi="Times New Roman" w:cs="Times New Roman"/>
                <w:sz w:val="24"/>
                <w:szCs w:val="24"/>
              </w:rPr>
              <w:t>РФ «Развитие Северо-</w:t>
            </w:r>
            <w:r w:rsidR="003342A9" w:rsidRPr="009B0D18">
              <w:rPr>
                <w:rFonts w:ascii="Times New Roman" w:hAnsi="Times New Roman" w:cs="Times New Roman"/>
                <w:sz w:val="24"/>
                <w:szCs w:val="24"/>
              </w:rPr>
              <w:t>Кавказского федерального округа»</w:t>
            </w:r>
          </w:p>
          <w:p w:rsidR="00A51752" w:rsidRPr="009B0D18" w:rsidRDefault="00A51752" w:rsidP="00ED07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752" w:rsidRDefault="00A51752" w:rsidP="00ED07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484036,52 тыс.</w:t>
            </w:r>
            <w:r w:rsidR="006E35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6E3583" w:rsidRPr="009B0D18" w:rsidRDefault="006E3583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7D2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7D2" w:rsidRPr="009B0D18" w:rsidRDefault="001F37D2" w:rsidP="001F37D2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Строительство станции юных техников по ул. </w:t>
            </w: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  <w:proofErr w:type="gram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, 62</w:t>
            </w:r>
          </w:p>
          <w:p w:rsidR="001F37D2" w:rsidRPr="009B0D18" w:rsidRDefault="001F37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7D2" w:rsidRPr="009B0D18" w:rsidRDefault="001F37D2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7D2" w:rsidRPr="009B0D18" w:rsidRDefault="001F37D2" w:rsidP="001F37D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EF4C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="00EF4C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F4CB4">
              <w:rPr>
                <w:rFonts w:ascii="Times New Roman" w:hAnsi="Times New Roman" w:cs="Times New Roman"/>
                <w:sz w:val="24"/>
                <w:szCs w:val="24"/>
              </w:rPr>
              <w:t>ГП РФ «Развитие Северо-</w:t>
            </w:r>
            <w:r w:rsidR="00B96642" w:rsidRPr="009B0D18">
              <w:rPr>
                <w:rFonts w:ascii="Times New Roman" w:hAnsi="Times New Roman" w:cs="Times New Roman"/>
                <w:sz w:val="24"/>
                <w:szCs w:val="24"/>
              </w:rPr>
              <w:t>Кавказского федерального округа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37D2" w:rsidRDefault="001F37D2" w:rsidP="00ED07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115 080,00 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EF4CB4" w:rsidRPr="009B0D18" w:rsidRDefault="00EF4CB4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7D2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37D2" w:rsidRPr="009B0D18" w:rsidRDefault="009D57F5" w:rsidP="001F37D2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F37D2" w:rsidRPr="009B0D18">
              <w:rPr>
                <w:rFonts w:ascii="Times New Roman" w:hAnsi="Times New Roman" w:cs="Times New Roman"/>
                <w:sz w:val="24"/>
                <w:szCs w:val="24"/>
              </w:rPr>
              <w:t>троительство станции юных натуралистов по ул. </w:t>
            </w:r>
            <w:proofErr w:type="gramStart"/>
            <w:r w:rsidR="001F37D2" w:rsidRPr="009B0D18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  <w:proofErr w:type="gramEnd"/>
            <w:r w:rsidR="001F37D2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, 62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37D2" w:rsidRPr="009B0D18" w:rsidRDefault="001F37D2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6642" w:rsidRPr="009B0D18" w:rsidRDefault="00B96642" w:rsidP="00ED07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6D56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="00EF4CB4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 w:rsidR="005566A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4CB4">
              <w:rPr>
                <w:rFonts w:ascii="Times New Roman" w:hAnsi="Times New Roman" w:cs="Times New Roman"/>
                <w:sz w:val="24"/>
                <w:szCs w:val="24"/>
              </w:rPr>
              <w:t>РФ «Развитие Северо-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Кавказского федерального округа»</w:t>
            </w:r>
          </w:p>
          <w:p w:rsidR="001F37D2" w:rsidRDefault="001F37D2" w:rsidP="00ED07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94 776,40 тыс. руб.</w:t>
            </w:r>
          </w:p>
          <w:p w:rsidR="005566A4" w:rsidRPr="009B0D18" w:rsidRDefault="005566A4" w:rsidP="00ED07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FE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FE" w:rsidRPr="009B0D18" w:rsidRDefault="00411D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Ремонт кровли многоквартирного жилого дома по ул. Гагарина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DFE" w:rsidRPr="009B0D18" w:rsidRDefault="00411DFE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DFE" w:rsidRPr="009B0D18" w:rsidRDefault="00AC0BAC" w:rsidP="00411DF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За счет средств бюджета            РСО-А</w:t>
            </w:r>
            <w:r w:rsidR="00411DFE"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>лания</w:t>
            </w:r>
          </w:p>
          <w:p w:rsidR="00411DFE" w:rsidRDefault="00411DFE" w:rsidP="00411DF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>1895,011 тыс. руб.</w:t>
            </w:r>
          </w:p>
          <w:p w:rsidR="00AC0BAC" w:rsidRPr="009B0D18" w:rsidRDefault="00AC0BAC" w:rsidP="00411DF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F7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F7" w:rsidRPr="009B0D18" w:rsidRDefault="005973F7" w:rsidP="00AC0BA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Капитальный ремонт МБОУ СОШ №6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3F7" w:rsidRPr="009B0D18" w:rsidRDefault="005973F7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3F7" w:rsidRPr="009B0D18" w:rsidRDefault="005973F7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ГП РФ «Развитие образования»,</w:t>
            </w:r>
          </w:p>
          <w:p w:rsidR="005973F7" w:rsidRDefault="005973F7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65000,0</w:t>
            </w:r>
            <w:r w:rsidR="00AC0BA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AC0BAC" w:rsidRPr="009B0D18" w:rsidRDefault="00AC0BAC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15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2A9" w:rsidRPr="009B0D18" w:rsidRDefault="002F115B" w:rsidP="005973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Строительство международного культурно-патриотического Центра профилактики терроризма «Беслан. Школа № 1»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5B" w:rsidRPr="009B0D18" w:rsidRDefault="002F115B" w:rsidP="00AC0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5B" w:rsidRPr="009B0D18" w:rsidRDefault="002F115B" w:rsidP="002F11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AC0B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,</w:t>
            </w:r>
            <w:proofErr w:type="gramEnd"/>
          </w:p>
          <w:p w:rsidR="002F115B" w:rsidRPr="009B0D18" w:rsidRDefault="002F115B" w:rsidP="002F11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«Культура»</w:t>
            </w:r>
          </w:p>
          <w:p w:rsidR="002F115B" w:rsidRDefault="002F115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206145,0 тыс. руб.</w:t>
            </w:r>
          </w:p>
          <w:p w:rsidR="00AC0BAC" w:rsidRPr="009B0D18" w:rsidRDefault="00AC0BAC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2A9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2A9" w:rsidRPr="009B0D18" w:rsidRDefault="003342A9" w:rsidP="003342A9">
            <w:pPr>
              <w:spacing w:after="0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ул. Ленина (от ул.</w:t>
            </w:r>
            <w:r w:rsidR="00AC0B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07742" w:rsidRPr="009B0D18">
              <w:rPr>
                <w:rFonts w:ascii="Times New Roman" w:hAnsi="Times New Roman" w:cs="Times New Roman"/>
                <w:sz w:val="24"/>
                <w:szCs w:val="24"/>
              </w:rPr>
              <w:t>артовская до ул. Энгельса)</w:t>
            </w:r>
          </w:p>
          <w:p w:rsidR="003342A9" w:rsidRPr="009B0D18" w:rsidRDefault="003342A9" w:rsidP="005973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A9" w:rsidRPr="009B0D18" w:rsidRDefault="00807742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A9" w:rsidRPr="009B0D18" w:rsidRDefault="003342A9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AC0B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3342A9" w:rsidRPr="009B0D18" w:rsidRDefault="003342A9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3342A9" w:rsidRDefault="003342A9" w:rsidP="002F11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7742" w:rsidRPr="009B0D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  <w:r w:rsidR="00807742" w:rsidRPr="009B0D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 w:rsidR="00807742" w:rsidRPr="009B0D18">
              <w:rPr>
                <w:rFonts w:ascii="Times New Roman" w:hAnsi="Times New Roman" w:cs="Times New Roman"/>
                <w:sz w:val="24"/>
                <w:szCs w:val="24"/>
              </w:rPr>
              <w:t>3тыс.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AC0BAC" w:rsidRPr="009B0D18" w:rsidRDefault="00AC0BAC" w:rsidP="002F11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742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742" w:rsidRPr="009B0D18" w:rsidRDefault="00807742" w:rsidP="00807742">
            <w:pPr>
              <w:spacing w:after="0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ул. Кооперативная (от ул. З. Джибилова до ул. Победы) и ул. Широкая (от ул. Победы до детского сада) (объем финансирования 50 402 550,00 руб.).</w:t>
            </w:r>
          </w:p>
          <w:p w:rsidR="00807742" w:rsidRPr="009B0D18" w:rsidRDefault="00807742" w:rsidP="003342A9">
            <w:pPr>
              <w:spacing w:after="0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742" w:rsidRPr="009B0D18" w:rsidRDefault="00807742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742" w:rsidRPr="009B0D18" w:rsidRDefault="00807742" w:rsidP="008077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AC0B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807742" w:rsidRPr="009B0D18" w:rsidRDefault="00807742" w:rsidP="008077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807742" w:rsidRPr="009B0D18" w:rsidRDefault="00807742" w:rsidP="008077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50 402, 550 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F7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6C97" w:rsidRPr="009B0D18" w:rsidRDefault="001E23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Капитальный ремонт МБОУ СОШ №</w:t>
            </w:r>
            <w:r w:rsidR="00567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  <w:p w:rsidR="005973F7" w:rsidRPr="009B0D18" w:rsidRDefault="001E23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3F7" w:rsidRPr="009B0D18" w:rsidRDefault="001E23B0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3B0" w:rsidRPr="009B0D18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ГП РФ «Развитие образования»,</w:t>
            </w:r>
          </w:p>
          <w:p w:rsidR="005973F7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97198,21тыс. руб.</w:t>
            </w:r>
          </w:p>
          <w:p w:rsidR="0056773E" w:rsidRPr="009B0D18" w:rsidRDefault="0056773E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F7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3B0" w:rsidRPr="009B0D18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Капитальный ремонт МБОУ СОШ №</w:t>
            </w:r>
            <w:r w:rsidR="00567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  <w:p w:rsidR="005973F7" w:rsidRPr="009B0D18" w:rsidRDefault="001E23B0" w:rsidP="001E23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3F7" w:rsidRPr="009B0D18" w:rsidRDefault="001E23B0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3B0" w:rsidRPr="009B0D18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ГП РФ «Развитие образования»,</w:t>
            </w:r>
          </w:p>
          <w:p w:rsidR="005973F7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9111907,12тыс. руб.</w:t>
            </w:r>
          </w:p>
          <w:p w:rsidR="0056773E" w:rsidRPr="009B0D18" w:rsidRDefault="0056773E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F7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F7" w:rsidRPr="009B0D18" w:rsidRDefault="001E23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Капитальный ремонт ГБОУ СОШ №</w:t>
            </w:r>
            <w:r w:rsidR="005677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3F7" w:rsidRPr="009B0D18" w:rsidRDefault="001E23B0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3B0" w:rsidRPr="009B0D18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ГП РФ «Развитие образования»,</w:t>
            </w:r>
          </w:p>
          <w:p w:rsidR="005973F7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245755,93тыс. руб.</w:t>
            </w:r>
          </w:p>
          <w:p w:rsidR="0056773E" w:rsidRPr="009B0D18" w:rsidRDefault="0056773E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FE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FE" w:rsidRPr="009B0D18" w:rsidRDefault="00411D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Ремонт тротуара </w:t>
            </w:r>
            <w:proofErr w:type="gramStart"/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пер. Хлебный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DFE" w:rsidRPr="009B0D18" w:rsidRDefault="00411DFE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DFE" w:rsidRPr="009B0D18" w:rsidRDefault="00411DFE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За счет средств муниципального бюджета </w:t>
            </w:r>
          </w:p>
          <w:p w:rsidR="00411DFE" w:rsidRDefault="00411DFE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1586,499 тыс. руб.</w:t>
            </w:r>
          </w:p>
          <w:p w:rsidR="0056773E" w:rsidRPr="009B0D18" w:rsidRDefault="0056773E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FE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FE" w:rsidRPr="009B0D18" w:rsidRDefault="00411D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Ремонт дорожного покрытия дворовой территории по ул. №14, №16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DFE" w:rsidRPr="009B0D18" w:rsidRDefault="002F115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DFE" w:rsidRPr="009B0D18" w:rsidRDefault="00411DFE" w:rsidP="00411DF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За счет средств муниципального бюджета </w:t>
            </w:r>
          </w:p>
          <w:p w:rsidR="00411DFE" w:rsidRPr="009B0D18" w:rsidRDefault="00411DFE" w:rsidP="00411DF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2553,0 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FE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FE" w:rsidRPr="009B0D18" w:rsidRDefault="00411DFE" w:rsidP="00411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тротуара и автобусной площадки по ул. Дзарахохова </w:t>
            </w:r>
          </w:p>
          <w:p w:rsidR="00411DFE" w:rsidRPr="009B0D18" w:rsidRDefault="00411DFE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DFE" w:rsidRPr="009B0D18" w:rsidRDefault="002F115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DFE" w:rsidRPr="009B0D18" w:rsidRDefault="00411DFE" w:rsidP="00411DF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За счет средств муниципального бюджета </w:t>
            </w:r>
          </w:p>
          <w:p w:rsidR="00411DFE" w:rsidRPr="009B0D18" w:rsidRDefault="00411DFE" w:rsidP="00411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10927,013 тыс. руб.).</w:t>
            </w:r>
            <w:proofErr w:type="gramEnd"/>
          </w:p>
          <w:p w:rsidR="00411DFE" w:rsidRPr="009B0D18" w:rsidRDefault="00411DFE" w:rsidP="00411DF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742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742" w:rsidRPr="009B0D18" w:rsidRDefault="00807742" w:rsidP="00807742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 Героев (от ул. Маркова до ул. Батагова) </w:t>
            </w:r>
            <w:r w:rsidR="00A161FE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7742" w:rsidRPr="009B0D18" w:rsidRDefault="00807742" w:rsidP="00411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742" w:rsidRPr="009B0D18" w:rsidRDefault="00807742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742" w:rsidRPr="009B0D18" w:rsidRDefault="00807742" w:rsidP="008077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5677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807742" w:rsidRPr="009B0D18" w:rsidRDefault="00807742" w:rsidP="008077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807742" w:rsidRDefault="00807742" w:rsidP="00411D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17 336, 160 тыс.</w:t>
            </w:r>
            <w:r w:rsidR="00567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56773E" w:rsidRDefault="0056773E" w:rsidP="00411DF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AF6C2B" w:rsidRPr="009B0D18" w:rsidRDefault="00AF6C2B" w:rsidP="00411DF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7742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790" w:rsidRDefault="00A53790" w:rsidP="00A53790">
            <w:pPr>
              <w:spacing w:after="0" w:line="257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ул. Фрунзе</w:t>
            </w:r>
          </w:p>
          <w:p w:rsidR="00807742" w:rsidRPr="009B0D18" w:rsidRDefault="009962BC" w:rsidP="00807742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(от ул. Победы до проезда)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7742" w:rsidRPr="009B0D18" w:rsidRDefault="00D75EAF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2BC" w:rsidRPr="009B0D18" w:rsidRDefault="009962BC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A537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9962BC" w:rsidRPr="009B0D18" w:rsidRDefault="009962BC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807742" w:rsidRDefault="009962BC" w:rsidP="008077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46 785 560,00 руб.</w:t>
            </w:r>
          </w:p>
          <w:p w:rsidR="00A53790" w:rsidRPr="009B0D18" w:rsidRDefault="00A53790" w:rsidP="0080774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2BC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3790" w:rsidRDefault="00A53790" w:rsidP="00A53790">
            <w:pPr>
              <w:spacing w:after="0" w:line="257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ул. Пищевиков</w:t>
            </w:r>
          </w:p>
          <w:p w:rsidR="009962BC" w:rsidRPr="009B0D18" w:rsidRDefault="009962BC" w:rsidP="00FB4F24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(от ул. Окружная до ул. Дзарахохова)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2BC" w:rsidRPr="009B0D18" w:rsidRDefault="00D75EAF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2BC" w:rsidRPr="009B0D18" w:rsidRDefault="009962BC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A537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9962BC" w:rsidRPr="009B0D18" w:rsidRDefault="009962BC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9962BC" w:rsidRPr="009B0D18" w:rsidRDefault="009962BC" w:rsidP="00DD7080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46 452, 330 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2BC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2BC" w:rsidRPr="009B0D18" w:rsidRDefault="009962BC" w:rsidP="00FB4F24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пер. </w:t>
            </w: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Терский</w:t>
            </w:r>
            <w:proofErr w:type="gram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18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(от у</w:t>
            </w:r>
            <w:r w:rsidR="00933181">
              <w:rPr>
                <w:rFonts w:ascii="Times New Roman" w:hAnsi="Times New Roman" w:cs="Times New Roman"/>
                <w:sz w:val="24"/>
                <w:szCs w:val="24"/>
              </w:rPr>
              <w:t>л. Окружная до ул. Коминтерна)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2BC" w:rsidRPr="009B0D18" w:rsidRDefault="00D75EAF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2BC" w:rsidRPr="009B0D18" w:rsidRDefault="009962BC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9331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9962BC" w:rsidRPr="009B0D18" w:rsidRDefault="009962BC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9962BC" w:rsidRDefault="009962BC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21 966, 560 тыс.</w:t>
            </w:r>
            <w:r w:rsidR="00933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33181" w:rsidRPr="009B0D18" w:rsidRDefault="00933181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2BC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2BC" w:rsidRPr="009B0D18" w:rsidRDefault="009962BC" w:rsidP="00FB4F24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пер. Б. Кудухова </w:t>
            </w:r>
            <w:r w:rsidR="00774E9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(от у</w:t>
            </w:r>
            <w:r w:rsidR="00774E9A">
              <w:rPr>
                <w:rFonts w:ascii="Times New Roman" w:hAnsi="Times New Roman" w:cs="Times New Roman"/>
                <w:sz w:val="24"/>
                <w:szCs w:val="24"/>
              </w:rPr>
              <w:t>л. Окружная до ул. Коминтерна)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2BC" w:rsidRPr="009B0D18" w:rsidRDefault="00D75EAF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2BC" w:rsidRPr="009B0D18" w:rsidRDefault="009962BC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774E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9962BC" w:rsidRPr="009B0D18" w:rsidRDefault="009962BC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9962BC" w:rsidRPr="009B0D18" w:rsidRDefault="009962BC" w:rsidP="00DD7080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27 585, 030 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2BC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2BC" w:rsidRPr="009B0D18" w:rsidRDefault="009962BC" w:rsidP="00FB4F24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проезда между ул. Коминтерна и ул. Героев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2BC" w:rsidRPr="009B0D18" w:rsidRDefault="00D75EAF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2BC" w:rsidRPr="009B0D18" w:rsidRDefault="009962BC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9962BC" w:rsidRPr="009B0D18" w:rsidRDefault="009962BC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9962BC" w:rsidRDefault="009962BC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10 303, 300 тыс.</w:t>
            </w:r>
            <w:r w:rsidR="00034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34716" w:rsidRPr="009B0D18" w:rsidRDefault="00034716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2BC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62BC" w:rsidRPr="009B0D18" w:rsidRDefault="009962BC" w:rsidP="00D75EAF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Окружная </w:t>
            </w:r>
            <w:r w:rsidR="006029A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(от</w:t>
            </w:r>
            <w:r w:rsidR="006029AA">
              <w:rPr>
                <w:rFonts w:ascii="Times New Roman" w:hAnsi="Times New Roman" w:cs="Times New Roman"/>
                <w:sz w:val="24"/>
                <w:szCs w:val="24"/>
              </w:rPr>
              <w:t xml:space="preserve"> ул. Нартовская до ул. Ватаева)</w:t>
            </w:r>
          </w:p>
          <w:p w:rsidR="009962BC" w:rsidRPr="009B0D18" w:rsidRDefault="009962BC" w:rsidP="009962BC">
            <w:pPr>
              <w:ind w:right="-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62BC" w:rsidRPr="009B0D18" w:rsidRDefault="00D75EAF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EAF" w:rsidRPr="009B0D18" w:rsidRDefault="00D75EAF" w:rsidP="00D75E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03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D75EAF" w:rsidRPr="009B0D18" w:rsidRDefault="00D75EAF" w:rsidP="00D75E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9962BC" w:rsidRDefault="00D75EAF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46 096, 930 тыс.</w:t>
            </w:r>
            <w:r w:rsidR="00034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34716" w:rsidRPr="009B0D18" w:rsidRDefault="00034716" w:rsidP="009962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AF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9B0D18" w:rsidRDefault="005471AB" w:rsidP="005471A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Окружная </w:t>
            </w:r>
            <w:r w:rsidR="006029A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(от ул. Пищевиков до ул. Нартовская) </w:t>
            </w:r>
          </w:p>
          <w:p w:rsidR="00D75EAF" w:rsidRPr="009B0D18" w:rsidRDefault="00D75EAF" w:rsidP="00D75EAF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EAF" w:rsidRPr="009B0D18" w:rsidRDefault="00D75EAF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03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D75EAF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147 590, 460</w:t>
            </w:r>
            <w:r w:rsidR="00D75EAF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D75EAF" w:rsidRPr="009B0D18" w:rsidRDefault="00D75EAF" w:rsidP="00D75E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AF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EAF" w:rsidRPr="009B0D18" w:rsidRDefault="005471AB" w:rsidP="00D75EAF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ул. Черняховского (от ул. Дзарахохова до ул.7-ой проезд Бзарова) и ул. Менделеева (от ул.7-о</w:t>
            </w:r>
            <w:r w:rsidR="00887239">
              <w:rPr>
                <w:rFonts w:ascii="Times New Roman" w:hAnsi="Times New Roman" w:cs="Times New Roman"/>
                <w:sz w:val="24"/>
                <w:szCs w:val="24"/>
              </w:rPr>
              <w:t>й проезд Бзарова до ФАД Р-217)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5EAF" w:rsidRPr="009B0D18" w:rsidRDefault="005471A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03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НП «Безопасные и качественные автомобильные дороги» </w:t>
            </w:r>
          </w:p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89 003,750 тыс.</w:t>
            </w:r>
            <w:r w:rsidR="00034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75EAF" w:rsidRPr="009B0D18" w:rsidRDefault="00D75EAF" w:rsidP="00D75EA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15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115B" w:rsidRPr="009B0D18" w:rsidRDefault="002F115B" w:rsidP="00411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ливневой канализации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5B" w:rsidRPr="009B0D18" w:rsidRDefault="002F115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15B" w:rsidRPr="009B0D18" w:rsidRDefault="002F115B" w:rsidP="00411D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03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2980-р,</w:t>
            </w:r>
            <w:r w:rsidRPr="009B0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«Жилье и городская среда»</w:t>
            </w:r>
          </w:p>
          <w:p w:rsidR="00034716" w:rsidRPr="009B0D18" w:rsidRDefault="002F115B" w:rsidP="00411DF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121000,0 тыс.</w:t>
            </w:r>
            <w:r w:rsidR="0003471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2A9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2A9" w:rsidRPr="009B0D18" w:rsidRDefault="003342A9" w:rsidP="00411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сетей водоснабжения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A9" w:rsidRPr="009B0D18" w:rsidRDefault="003342A9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A9" w:rsidRPr="009B0D18" w:rsidRDefault="003342A9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0347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2980-р,</w:t>
            </w:r>
            <w:r w:rsidRPr="009B0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«Жилье и городская среда»</w:t>
            </w:r>
          </w:p>
          <w:p w:rsidR="003342A9" w:rsidRDefault="003342A9" w:rsidP="003342A9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990200,00 тыс.</w:t>
            </w:r>
            <w:r w:rsidR="000C545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0C545F" w:rsidRPr="009B0D18" w:rsidRDefault="000C545F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2A9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42A9" w:rsidRPr="009B0D18" w:rsidRDefault="003342A9" w:rsidP="00411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сетей водоотведения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A9" w:rsidRPr="009B0D18" w:rsidRDefault="003342A9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42A9" w:rsidRPr="009B0D18" w:rsidRDefault="003342A9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B508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2980-р,</w:t>
            </w:r>
            <w:r w:rsidRPr="009B0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«Жилье и городская среда»</w:t>
            </w:r>
          </w:p>
          <w:p w:rsidR="003342A9" w:rsidRDefault="003342A9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996000,0 тыс.</w:t>
            </w:r>
            <w:r w:rsidR="000C5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0C545F" w:rsidRPr="009B0D18" w:rsidRDefault="000C545F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5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5B" w:rsidRPr="009B0D18" w:rsidRDefault="0093735B" w:rsidP="009373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на по ул. Менделеева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5B" w:rsidRPr="009B0D18" w:rsidRDefault="0093735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946" w:rsidRPr="009B0D18" w:rsidRDefault="00E62946" w:rsidP="00E629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B508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92257A" w:rsidRPr="009B0D18" w:rsidRDefault="0092257A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«Образование»</w:t>
            </w:r>
          </w:p>
          <w:p w:rsidR="0093735B" w:rsidRDefault="0093735B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503 505,61 тыс. руб</w:t>
            </w:r>
            <w:r w:rsidR="0092257A" w:rsidRPr="009B0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0832" w:rsidRPr="009B0D18" w:rsidRDefault="00B50832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57A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57A" w:rsidRPr="009B0D18" w:rsidRDefault="0092257A" w:rsidP="00B50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Строител</w:t>
            </w:r>
            <w:r w:rsidR="00E62946" w:rsidRPr="009B0D18">
              <w:rPr>
                <w:rFonts w:ascii="Times New Roman" w:hAnsi="Times New Roman" w:cs="Times New Roman"/>
                <w:sz w:val="24"/>
                <w:szCs w:val="24"/>
              </w:rPr>
              <w:t>ьс</w:t>
            </w:r>
            <w:r w:rsidR="00B50832">
              <w:rPr>
                <w:rFonts w:ascii="Times New Roman" w:hAnsi="Times New Roman" w:cs="Times New Roman"/>
                <w:sz w:val="24"/>
                <w:szCs w:val="24"/>
              </w:rPr>
              <w:t>тво детской музыкальной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57A" w:rsidRPr="009B0D18" w:rsidRDefault="00E62946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946" w:rsidRPr="009B0D18" w:rsidRDefault="00E62946" w:rsidP="00E629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B508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E62946" w:rsidRPr="009B0D18" w:rsidRDefault="00E62946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«Развитие образования»</w:t>
            </w:r>
          </w:p>
          <w:p w:rsidR="0092257A" w:rsidRDefault="0092257A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151 577,74 тыс. руб.</w:t>
            </w:r>
          </w:p>
          <w:p w:rsidR="00B50832" w:rsidRPr="009B0D18" w:rsidRDefault="00B50832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3E9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E9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E9" w:rsidRPr="009B0D18" w:rsidRDefault="004643E9" w:rsidP="009225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берегоукрепительных сооружений на берегу р. Терек по защите </w:t>
            </w: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C970D6">
              <w:rPr>
                <w:rFonts w:ascii="Times New Roman" w:hAnsi="Times New Roman" w:cs="Times New Roman"/>
                <w:sz w:val="24"/>
                <w:szCs w:val="24"/>
              </w:rPr>
              <w:t>. Беслан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E9" w:rsidRPr="009B0D18" w:rsidRDefault="004643E9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2022-2024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E9" w:rsidRPr="009B0D18" w:rsidRDefault="004643E9" w:rsidP="004643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B508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4643E9" w:rsidRPr="009B0D18" w:rsidRDefault="004643E9" w:rsidP="00E629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«Воспроизводство и использование природных ресурсов»</w:t>
            </w:r>
          </w:p>
          <w:p w:rsidR="004643E9" w:rsidRDefault="004643E9" w:rsidP="00E629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186870,0 тыс. руб.</w:t>
            </w:r>
          </w:p>
          <w:p w:rsidR="00C970D6" w:rsidRPr="009B0D18" w:rsidRDefault="00C970D6" w:rsidP="00E629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D4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CD4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4CD4" w:rsidRPr="009B0D18" w:rsidRDefault="008A4CD4" w:rsidP="00A01A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Расселение жильцов (102 </w:t>
            </w:r>
            <w:r w:rsidR="00C97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семьи </w:t>
            </w:r>
            <w:r w:rsidR="00A01AB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97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324 человека) из 12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многоквартирных домов, расселяемая площадь - 5 465,52</w:t>
            </w:r>
            <w:r w:rsidR="00A01AB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кв. м. </w:t>
            </w:r>
            <w:r w:rsidR="00774271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4CD4" w:rsidRPr="009B0D18" w:rsidRDefault="00A9684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271" w:rsidRPr="009B0D18" w:rsidRDefault="00774271" w:rsidP="0077427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адресная программа «Переселение граждан из аварийного жилищного фонда»</w:t>
            </w:r>
          </w:p>
          <w:p w:rsidR="008A4CD4" w:rsidRDefault="008A4CD4" w:rsidP="004643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  <w:r w:rsidR="00C97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объем финансирования составил -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331 579, 492 тыс</w:t>
            </w:r>
            <w:proofErr w:type="gram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  <w:p w:rsidR="00C970D6" w:rsidRPr="009B0D18" w:rsidRDefault="00C970D6" w:rsidP="004643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946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946" w:rsidRPr="009B0D18" w:rsidRDefault="00E62946" w:rsidP="00C970D6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Строительство Подстанции скорой медицинской помощи ГБУЗ «Республиканская клиническая больница скорой м</w:t>
            </w:r>
            <w:r w:rsidR="00C970D6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едицинской помощи» в </w:t>
            </w:r>
            <w:proofErr w:type="gramStart"/>
            <w:r w:rsidR="00C970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C970D6">
              <w:rPr>
                <w:rFonts w:ascii="Times New Roman" w:hAnsi="Times New Roman" w:cs="Times New Roman"/>
                <w:sz w:val="24"/>
                <w:szCs w:val="24"/>
              </w:rPr>
              <w:t>. Беслан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946" w:rsidRPr="009B0D18" w:rsidRDefault="00E62946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946" w:rsidRPr="009B0D18" w:rsidRDefault="00E62946" w:rsidP="00E629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E62946" w:rsidRPr="009B0D18" w:rsidRDefault="00E62946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«Развитие здравоохранения»</w:t>
            </w:r>
          </w:p>
          <w:p w:rsidR="00E62946" w:rsidRPr="009B0D18" w:rsidRDefault="00E62946" w:rsidP="003342A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62 976,14 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FE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DFE" w:rsidRPr="009B0D18" w:rsidRDefault="00411DFE" w:rsidP="00411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3342A9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СОШ №7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DFE" w:rsidRPr="009B0D18" w:rsidRDefault="00411DFE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1DFE" w:rsidRPr="009B0D18" w:rsidRDefault="00411DFE" w:rsidP="00411DF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За счет средств муниципального бюджета </w:t>
            </w:r>
          </w:p>
          <w:p w:rsidR="00411DFE" w:rsidRDefault="00411DFE" w:rsidP="00411DF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6087,9 тыс.</w:t>
            </w:r>
            <w:r w:rsidR="00A01A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A01AB2" w:rsidRPr="009B0D18" w:rsidRDefault="00A01AB2" w:rsidP="00411DFE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FF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FFB" w:rsidRPr="009B0D18" w:rsidRDefault="00144FFB" w:rsidP="00411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дворовых территорий по ул. Маркова №14,</w:t>
            </w:r>
            <w:r w:rsidR="002B6F82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№16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FFB" w:rsidRPr="009B0D18" w:rsidRDefault="00144FF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FFB" w:rsidRPr="009B0D18" w:rsidRDefault="00144FFB" w:rsidP="00144FF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За счет средств муниципального бюджета </w:t>
            </w:r>
          </w:p>
          <w:p w:rsidR="00144FFB" w:rsidRDefault="00144FFB" w:rsidP="00144FF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3010,0 тыс.</w:t>
            </w:r>
            <w:r w:rsidR="00A01AB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руб.</w:t>
            </w:r>
          </w:p>
          <w:p w:rsidR="00A01AB2" w:rsidRPr="009B0D18" w:rsidRDefault="00A01AB2" w:rsidP="00144FF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FF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FFB" w:rsidRPr="009B0D18" w:rsidRDefault="00144FFB" w:rsidP="00411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пара культуры и отдыха </w:t>
            </w:r>
            <w:proofErr w:type="gram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пер</w:t>
            </w:r>
            <w:proofErr w:type="gramEnd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Революции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FFB" w:rsidRPr="009B0D18" w:rsidRDefault="00144FF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FFB" w:rsidRPr="009B0D18" w:rsidRDefault="00144FFB" w:rsidP="00144FF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ФП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среды»</w:t>
            </w:r>
          </w:p>
          <w:p w:rsidR="00144FFB" w:rsidRDefault="00144FFB" w:rsidP="00144FF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51616,20 тыс. руб.</w:t>
            </w:r>
          </w:p>
          <w:p w:rsidR="0098231A" w:rsidRPr="009B0D18" w:rsidRDefault="0098231A" w:rsidP="00144FF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FF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FFB" w:rsidRPr="009B0D18" w:rsidRDefault="00144FFB" w:rsidP="00411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тротуара по ул. Победы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FFB" w:rsidRPr="009B0D18" w:rsidRDefault="004C597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FFB" w:rsidRPr="009B0D18" w:rsidRDefault="00144FFB" w:rsidP="00144FF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За счет средств муниципального бюджета </w:t>
            </w:r>
          </w:p>
          <w:p w:rsidR="00144FFB" w:rsidRDefault="00144FFB" w:rsidP="00144FF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1900,0 тыс. руб.</w:t>
            </w:r>
          </w:p>
          <w:p w:rsidR="0098231A" w:rsidRPr="009B0D18" w:rsidRDefault="0098231A" w:rsidP="00144FF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FF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FFB" w:rsidRPr="009B0D18" w:rsidRDefault="00144FFB" w:rsidP="00411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кровли МБДОУ «Детский сад №7»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FFB" w:rsidRPr="009B0D18" w:rsidRDefault="00144FF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FFB" w:rsidRPr="009B0D18" w:rsidRDefault="00144FFB" w:rsidP="00144FF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За счет средств муниципального бюджета </w:t>
            </w:r>
          </w:p>
          <w:p w:rsidR="00144FFB" w:rsidRDefault="00144FFB" w:rsidP="00144FF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1999,0 тыс. руб.</w:t>
            </w:r>
          </w:p>
          <w:p w:rsidR="0098231A" w:rsidRPr="009B0D18" w:rsidRDefault="0098231A" w:rsidP="00144FF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FF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4FFB" w:rsidRPr="009B0D18" w:rsidRDefault="0087349C" w:rsidP="00411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физкультурно-</w:t>
            </w:r>
            <w:r w:rsidR="00144FFB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площадки открытого типа в МБОУ «СОШ № 6»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FFB" w:rsidRPr="009B0D18" w:rsidRDefault="00144FF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4FFB" w:rsidRPr="009B0D18" w:rsidRDefault="0093735B" w:rsidP="00144FF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Проект «</w:t>
            </w:r>
            <w:proofErr w:type="gramStart"/>
            <w:r w:rsidR="00144FFB"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Инициативное</w:t>
            </w:r>
            <w:proofErr w:type="gramEnd"/>
            <w:r w:rsidR="00144FFB"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44FFB"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бюджетирование</w:t>
            </w:r>
            <w:proofErr w:type="spellEnd"/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44FFB" w:rsidRPr="009B0D18" w:rsidRDefault="00144FFB" w:rsidP="00144FF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4498,805 тыс.</w:t>
            </w:r>
            <w:r w:rsidR="0098231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F7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3B0" w:rsidRPr="009B0D18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Капитальный ремонт МБОУ СОШ №</w:t>
            </w:r>
            <w:r w:rsidR="0087349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7  </w:t>
            </w:r>
          </w:p>
          <w:p w:rsidR="005973F7" w:rsidRPr="009B0D18" w:rsidRDefault="005973F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3F7" w:rsidRPr="009B0D18" w:rsidRDefault="001E23B0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3B0" w:rsidRPr="009B0D18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ГП РФ «Развитие образования»,</w:t>
            </w:r>
          </w:p>
          <w:p w:rsidR="005973F7" w:rsidRDefault="00144FFB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51286,0</w:t>
            </w:r>
            <w:r w:rsidR="00086A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1E23B0"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086A53" w:rsidRPr="009B0D18" w:rsidRDefault="00086A53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73F7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3B0" w:rsidRPr="009B0D18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Капитальный</w:t>
            </w:r>
            <w:r w:rsidR="0087349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ремонт МБОУ СОШ им. И. </w:t>
            </w:r>
            <w:proofErr w:type="spellStart"/>
            <w:r w:rsidR="0087349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Каниди</w:t>
            </w:r>
            <w:proofErr w:type="spellEnd"/>
          </w:p>
          <w:p w:rsidR="005973F7" w:rsidRPr="009B0D18" w:rsidRDefault="005973F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73F7" w:rsidRPr="009B0D18" w:rsidRDefault="001E23B0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3B0" w:rsidRPr="009B0D18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ГП РФ «Развитие образования»,</w:t>
            </w:r>
          </w:p>
          <w:p w:rsidR="005973F7" w:rsidRPr="009B0D18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53189,787</w:t>
            </w:r>
            <w:r w:rsidR="00086A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3B0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3B0" w:rsidRPr="009B0D18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Капитальный ремонт спортивного зала ГБОУ СОШ</w:t>
            </w:r>
            <w:r w:rsidR="00ED07CF"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87349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07CF"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3B0" w:rsidRPr="009B0D18" w:rsidRDefault="001E23B0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3B0" w:rsidRPr="009B0D18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ГП РФ «Развитие образования»,</w:t>
            </w:r>
          </w:p>
          <w:p w:rsidR="001E23B0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2375,865 тыс. руб.</w:t>
            </w:r>
          </w:p>
          <w:p w:rsidR="00086A53" w:rsidRPr="009B0D18" w:rsidRDefault="00086A53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3B0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23B0" w:rsidRPr="009B0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3B0" w:rsidRPr="009B0D18" w:rsidRDefault="001E23B0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Капитальный ремонт спортивного зала МБОУ СОШ №</w:t>
            </w:r>
            <w:r w:rsidR="0087349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3B0" w:rsidRPr="009B0D18" w:rsidRDefault="001E23B0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CF" w:rsidRPr="009B0D18" w:rsidRDefault="00ED07CF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ГП РФ «Развитие образования»,</w:t>
            </w:r>
          </w:p>
          <w:p w:rsidR="001E23B0" w:rsidRDefault="00ED07CF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B0D1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3325,887 тыс. руб.</w:t>
            </w:r>
          </w:p>
          <w:p w:rsidR="00086A53" w:rsidRPr="009B0D18" w:rsidRDefault="00086A53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B100AE" w:rsidRDefault="005471AB" w:rsidP="00B100AE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пер. </w:t>
            </w: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proofErr w:type="gram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A5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(от ул.</w:t>
            </w:r>
            <w:r w:rsidR="00086A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Комсомольская до ул. Победы)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5471A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B100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5471AB" w:rsidRPr="00086A53" w:rsidRDefault="005471AB" w:rsidP="00086A53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40 275, 463 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B100AE" w:rsidRDefault="005471AB" w:rsidP="00B100AE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К. Маркса </w:t>
            </w:r>
            <w:r w:rsidR="00B100A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(от ул. Ватаева до ул. Победы)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5471A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B100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5471AB" w:rsidRPr="00B100AE" w:rsidRDefault="005471AB" w:rsidP="00B100AE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47 776, 530тыс.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B100AE" w:rsidRDefault="005471AB" w:rsidP="00B100AE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ул. Маркова</w:t>
            </w:r>
            <w:r w:rsidR="00B100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(от ул. Ленина до ул. Героев)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93735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B100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5471AB" w:rsidRDefault="005471AB" w:rsidP="00ED07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27 708,345 тыс. руб.</w:t>
            </w:r>
          </w:p>
          <w:p w:rsidR="00B100AE" w:rsidRPr="009B0D18" w:rsidRDefault="00B100AE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9B0D18" w:rsidRDefault="005471AB" w:rsidP="005471A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Ген. Плиева </w:t>
            </w:r>
            <w:r w:rsidR="00B100A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(от ул. Маркова до ул. З. Джибилова) </w:t>
            </w:r>
          </w:p>
          <w:p w:rsidR="005471AB" w:rsidRPr="009B0D18" w:rsidRDefault="005471AB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93735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B100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5471AB" w:rsidRDefault="005471AB" w:rsidP="00B100AE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47 547, 507 тыс.</w:t>
            </w:r>
            <w:r w:rsidR="00E977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E9775C" w:rsidRPr="00B100AE" w:rsidRDefault="00E9775C" w:rsidP="00E9775C">
            <w:pPr>
              <w:spacing w:after="0" w:line="257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9B0D18" w:rsidRDefault="005471AB" w:rsidP="005471A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З. Джибилова </w:t>
            </w:r>
            <w:r w:rsidR="00D35D8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(от ул. Плиева до ул. Нартовская) </w:t>
            </w:r>
          </w:p>
          <w:p w:rsidR="005471AB" w:rsidRPr="009B0D18" w:rsidRDefault="005471AB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93735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</w:t>
            </w:r>
            <w:r w:rsidR="00D35D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5471AB" w:rsidRPr="009B0D18" w:rsidRDefault="005471AB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5471AB" w:rsidRDefault="005471AB" w:rsidP="00ED07C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47 547, 507 тыс.</w:t>
            </w:r>
            <w:r w:rsidR="00D3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35D8D" w:rsidRPr="009B0D18" w:rsidRDefault="00D35D8D" w:rsidP="00ED07C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93E" w:rsidRPr="009B0D18" w:rsidRDefault="009C793E" w:rsidP="009C793E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ул. Батагова</w:t>
            </w:r>
            <w:r w:rsidR="00D35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(от ул. Героев до ул. З. Джибилова) </w:t>
            </w:r>
          </w:p>
          <w:p w:rsidR="005471AB" w:rsidRPr="009B0D18" w:rsidRDefault="005471AB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93735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93E" w:rsidRPr="009B0D18" w:rsidRDefault="009C793E" w:rsidP="009C7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9C793E" w:rsidRPr="009B0D18" w:rsidRDefault="009C793E" w:rsidP="009C7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5471AB" w:rsidRDefault="009C793E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17 933, 030 тыс.</w:t>
            </w:r>
            <w:r w:rsidR="00D3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35D8D" w:rsidRPr="009B0D18" w:rsidRDefault="00D35D8D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93E" w:rsidRPr="009B0D18" w:rsidRDefault="009C793E" w:rsidP="0093735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ул. Комсомольская</w:t>
            </w:r>
            <w:r w:rsidR="00D35D8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(от ул. Нартовская до ул. Кабисова)  </w:t>
            </w:r>
          </w:p>
          <w:p w:rsidR="005471AB" w:rsidRPr="009B0D18" w:rsidRDefault="005471AB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93735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93E" w:rsidRPr="009B0D18" w:rsidRDefault="009C793E" w:rsidP="009C7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9C793E" w:rsidRPr="009B0D18" w:rsidRDefault="009C793E" w:rsidP="009C7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5471AB" w:rsidRDefault="009C793E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40 275, 463 тыс.</w:t>
            </w:r>
            <w:r w:rsidR="00D3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35D8D" w:rsidRPr="009B0D18" w:rsidRDefault="00D35D8D" w:rsidP="005471A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1A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93E" w:rsidRPr="009B0D18" w:rsidRDefault="009C793E" w:rsidP="0093735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 Героев </w:t>
            </w:r>
            <w:r w:rsidR="00D35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(от ул. Нартовская до ул. Энгельса) </w:t>
            </w:r>
            <w:r w:rsidR="0093735B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1AB" w:rsidRPr="009B0D18" w:rsidRDefault="005471AB" w:rsidP="001E23B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71AB" w:rsidRPr="009B0D18" w:rsidRDefault="0093735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93E" w:rsidRPr="009B0D18" w:rsidRDefault="009C793E" w:rsidP="009C7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9C793E" w:rsidRPr="009B0D18" w:rsidRDefault="009C793E" w:rsidP="009C7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5471AB" w:rsidRPr="009B0D18" w:rsidRDefault="0093735B" w:rsidP="00D35D8D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23 232,734 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5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5B" w:rsidRPr="009B0D18" w:rsidRDefault="0093735B" w:rsidP="0093735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Энгельса </w:t>
            </w:r>
            <w:r w:rsidR="00D35D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(от ул. Героев до ул. Победы)</w:t>
            </w:r>
          </w:p>
          <w:p w:rsidR="0093735B" w:rsidRPr="009B0D18" w:rsidRDefault="0093735B" w:rsidP="0093735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5B" w:rsidRPr="009B0D18" w:rsidRDefault="0093735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5B" w:rsidRPr="009B0D18" w:rsidRDefault="0093735B" w:rsidP="009373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93735B" w:rsidRPr="009B0D18" w:rsidRDefault="0093735B" w:rsidP="009373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93735B" w:rsidRDefault="0093735B" w:rsidP="009C7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43 892, 543 тыс.</w:t>
            </w:r>
            <w:r w:rsidR="00D3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D35D8D" w:rsidRPr="009B0D18" w:rsidRDefault="00D35D8D" w:rsidP="009C7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0A0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A0" w:rsidRPr="009B0D18" w:rsidRDefault="005460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60A0" w:rsidRPr="005460A0" w:rsidRDefault="005460A0" w:rsidP="005460A0">
            <w:pPr>
              <w:spacing w:before="60"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0A0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парка культуры и отдыха по ул. Ген. Плиева в </w:t>
            </w:r>
            <w:proofErr w:type="gramStart"/>
            <w:r w:rsidRPr="005460A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460A0">
              <w:rPr>
                <w:rFonts w:ascii="Times New Roman" w:hAnsi="Times New Roman" w:cs="Times New Roman"/>
                <w:sz w:val="24"/>
                <w:szCs w:val="24"/>
              </w:rPr>
              <w:t>. Беслан</w:t>
            </w:r>
          </w:p>
          <w:p w:rsidR="005460A0" w:rsidRPr="009B0D18" w:rsidRDefault="005460A0" w:rsidP="005460A0">
            <w:pPr>
              <w:spacing w:line="257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0A0">
              <w:rPr>
                <w:rFonts w:ascii="Times New Roman" w:hAnsi="Times New Roman" w:cs="Times New Roman"/>
                <w:sz w:val="24"/>
                <w:szCs w:val="24"/>
              </w:rPr>
              <w:t>(Центральный парк)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A0" w:rsidRPr="009B0D18" w:rsidRDefault="005460A0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0A0" w:rsidRDefault="00AC2EFE" w:rsidP="00E629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 «Жилье и городская среда»</w:t>
            </w:r>
          </w:p>
          <w:p w:rsidR="00AC2EFE" w:rsidRPr="009B0D18" w:rsidRDefault="00AC2EFE" w:rsidP="00E629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110 000,00 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5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60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5B" w:rsidRPr="009B0D18" w:rsidRDefault="00E62946" w:rsidP="0093735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поликлиники государственного бюджетного учреждения здравоохранения «Правобережная центральная районная больница» Министерства здравоохранения Республики Северная Осетия-Алания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5B" w:rsidRPr="009B0D18" w:rsidRDefault="0093735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946" w:rsidRPr="009B0D18" w:rsidRDefault="00E62946" w:rsidP="00E629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E62946" w:rsidRPr="009B0D18" w:rsidRDefault="00E62946" w:rsidP="009C7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«Развитие здравоохранения»</w:t>
            </w:r>
          </w:p>
          <w:p w:rsidR="0093735B" w:rsidRPr="009B0D18" w:rsidRDefault="00E62946" w:rsidP="009C7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724 826,98 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5B" w:rsidRPr="009B0D18" w:rsidRDefault="004C5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60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735B" w:rsidRPr="009B0D18" w:rsidRDefault="00E62946" w:rsidP="0093735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Дома детского творчества в границах земельного участка эксплуатируемого здания, </w:t>
            </w: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. Беслан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735B" w:rsidRPr="009B0D18" w:rsidRDefault="004643E9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2946" w:rsidRPr="009B0D18" w:rsidRDefault="00E62946" w:rsidP="00E6294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E62946" w:rsidRPr="009B0D18" w:rsidRDefault="00E62946" w:rsidP="009C7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«Образование»</w:t>
            </w:r>
          </w:p>
          <w:p w:rsidR="0093735B" w:rsidRPr="009B0D18" w:rsidRDefault="00E62946" w:rsidP="009C793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148 388,22 тыс. руб.</w:t>
            </w:r>
          </w:p>
        </w:tc>
      </w:tr>
      <w:tr w:rsidR="004643E9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E9" w:rsidRPr="009B0D18" w:rsidRDefault="004C597B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5460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E9" w:rsidRPr="009B0D18" w:rsidRDefault="004643E9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Дома культуры (ДК БМК), г. Беслан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E9" w:rsidRPr="009B0D18" w:rsidRDefault="004643E9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E9" w:rsidRPr="009B0D18" w:rsidRDefault="004643E9" w:rsidP="004643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</w:p>
          <w:p w:rsidR="004643E9" w:rsidRPr="009B0D18" w:rsidRDefault="004643E9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«Культура»</w:t>
            </w:r>
          </w:p>
          <w:p w:rsidR="004643E9" w:rsidRPr="009B0D18" w:rsidRDefault="004643E9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394 139,04 тыс. руб.</w:t>
            </w:r>
          </w:p>
        </w:tc>
      </w:tr>
      <w:tr w:rsidR="004643E9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E9" w:rsidRPr="009B0D18" w:rsidRDefault="004C597B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</w:t>
            </w:r>
            <w:r w:rsidR="005460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E9" w:rsidRPr="009B0D18" w:rsidRDefault="004643E9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Благоустройство парка по ул. Окружная </w:t>
            </w:r>
          </w:p>
          <w:p w:rsidR="004643E9" w:rsidRPr="009B0D18" w:rsidRDefault="004643E9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E9" w:rsidRPr="009B0D18" w:rsidRDefault="004643E9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E9" w:rsidRPr="009B0D18" w:rsidRDefault="004643E9" w:rsidP="004643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643E9" w:rsidRPr="009B0D18" w:rsidRDefault="004643E9" w:rsidP="004643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«Жилье и городская среда»</w:t>
            </w:r>
          </w:p>
          <w:p w:rsidR="00D35D8D" w:rsidRPr="00D35D8D" w:rsidRDefault="004643E9" w:rsidP="00D35D8D">
            <w:pPr>
              <w:widowControl w:val="0"/>
              <w:spacing w:after="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398 051,00 тыс. ру</w:t>
            </w:r>
            <w:r w:rsidR="00A022AE" w:rsidRPr="009B0D18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</w:tr>
      <w:tr w:rsidR="0042550D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50D" w:rsidRPr="009B0D18" w:rsidRDefault="005460A0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550D" w:rsidRPr="009B0D18" w:rsidRDefault="0042550D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зала заседаний АМС Правобере</w:t>
            </w:r>
            <w:r w:rsidR="006F58C9" w:rsidRPr="009B0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жного района</w:t>
            </w:r>
            <w:r w:rsidRPr="009B0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50D" w:rsidRPr="009B0D18" w:rsidRDefault="0042550D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2023 -2024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50D" w:rsidRPr="009B0D18" w:rsidRDefault="00A022AE" w:rsidP="004643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средств муниципального бюджета </w:t>
            </w:r>
            <w:r w:rsidR="006F58C9" w:rsidRPr="009B0D18">
              <w:rPr>
                <w:rFonts w:ascii="Times New Roman" w:hAnsi="Times New Roman" w:cs="Times New Roman"/>
                <w:sz w:val="24"/>
                <w:szCs w:val="24"/>
              </w:rPr>
              <w:t>5978,0</w:t>
            </w:r>
            <w:r w:rsidR="00011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58C9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4C597B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597B" w:rsidRPr="000118F9" w:rsidRDefault="004C597B" w:rsidP="000118F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8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Планируется к реализации в 2024-2025гг.</w:t>
            </w:r>
          </w:p>
        </w:tc>
      </w:tr>
      <w:tr w:rsidR="004643E9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E9" w:rsidRPr="009B0D18" w:rsidRDefault="00B27ABA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3E9" w:rsidRPr="000118F9" w:rsidRDefault="00822D99" w:rsidP="000118F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Сталина </w:t>
            </w:r>
            <w:r w:rsidR="000118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(от пер. </w:t>
            </w: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Кооперативный</w:t>
            </w:r>
            <w:proofErr w:type="gram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до ул. Нартовская)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43E9" w:rsidRPr="009B0D18" w:rsidRDefault="00822D99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4643E9" w:rsidRDefault="00822D99" w:rsidP="004643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23 300,20 тыс. руб.</w:t>
            </w:r>
          </w:p>
          <w:p w:rsidR="000118F9" w:rsidRPr="009B0D18" w:rsidRDefault="000118F9" w:rsidP="004643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D99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9B0D18" w:rsidRDefault="00B27ABA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9B0D18" w:rsidRDefault="00822D99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Ватутина </w:t>
            </w:r>
            <w:r w:rsidR="000118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(от ул. Победы до ул. Красноармейская)  </w:t>
            </w:r>
          </w:p>
          <w:p w:rsidR="00822D99" w:rsidRPr="009B0D18" w:rsidRDefault="00822D99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822D99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822D99" w:rsidRPr="009B0D18" w:rsidRDefault="00822D99" w:rsidP="000118F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47 716,20 тыс. руб.</w:t>
            </w:r>
          </w:p>
        </w:tc>
      </w:tr>
      <w:tr w:rsidR="00822D99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9B0D18" w:rsidRDefault="00B27ABA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Default="00822D99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ул. Красноармейская</w:t>
            </w:r>
            <w:r w:rsidR="00D65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(от у</w:t>
            </w:r>
            <w:r w:rsidR="000118F9">
              <w:rPr>
                <w:rFonts w:ascii="Times New Roman" w:hAnsi="Times New Roman" w:cs="Times New Roman"/>
                <w:sz w:val="24"/>
                <w:szCs w:val="24"/>
              </w:rPr>
              <w:t>л. Ватутина до ул. Дзарахохова)</w:t>
            </w:r>
          </w:p>
          <w:p w:rsidR="000118F9" w:rsidRPr="009B0D18" w:rsidRDefault="000118F9" w:rsidP="000118F9">
            <w:pPr>
              <w:spacing w:line="360" w:lineRule="auto"/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D99" w:rsidRPr="009B0D18" w:rsidRDefault="00822D99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ул. Островского</w:t>
            </w:r>
            <w:r w:rsidR="00D6525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(от ул. Дзарахохова до ул. </w:t>
            </w:r>
            <w:proofErr w:type="spell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Алагирская</w:t>
            </w:r>
            <w:proofErr w:type="spell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22D99" w:rsidRPr="009B0D18" w:rsidRDefault="00822D99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822D99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822D99" w:rsidRPr="009B0D18" w:rsidRDefault="00822D99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D99" w:rsidRPr="009B0D18" w:rsidRDefault="00822D99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D99" w:rsidRPr="009B0D18" w:rsidRDefault="00822D99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40 375,20 тыс. руб.</w:t>
            </w:r>
          </w:p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822D99" w:rsidRPr="009B0D18" w:rsidRDefault="00822D99" w:rsidP="000118F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34 869,40 тыс. руб.</w:t>
            </w:r>
          </w:p>
        </w:tc>
      </w:tr>
      <w:tr w:rsidR="00822D99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9B0D18" w:rsidRDefault="00B27ABA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9B0D18" w:rsidRDefault="00822D99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ул. Тургеневская</w:t>
            </w:r>
            <w:r w:rsidR="00D6525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(от ул. Дзарахохова до ул. </w:t>
            </w:r>
            <w:proofErr w:type="spell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Алагирская</w:t>
            </w:r>
            <w:proofErr w:type="spell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822D99" w:rsidRPr="009B0D18" w:rsidRDefault="00822D99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B42A52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822D99" w:rsidRPr="009B0D18" w:rsidRDefault="00822D99" w:rsidP="00D65254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36 704,60 тыс. руб.</w:t>
            </w:r>
          </w:p>
        </w:tc>
      </w:tr>
      <w:tr w:rsidR="00822D99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9B0D18" w:rsidRDefault="00B27ABA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9B0D18" w:rsidRDefault="00822D99" w:rsidP="00B42A52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Тимирязева </w:t>
            </w:r>
            <w:r w:rsidR="00D65254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(от ул. Дзарахохова до ул. </w:t>
            </w:r>
            <w:proofErr w:type="spell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Алагирская</w:t>
            </w:r>
            <w:proofErr w:type="spell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42A52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D99" w:rsidRPr="009B0D18" w:rsidRDefault="00822D99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B42A52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822D99" w:rsidRPr="009B0D18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D65254" w:rsidRDefault="00822D99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33 768,20 тыс. руб.</w:t>
            </w:r>
          </w:p>
          <w:p w:rsidR="00D65254" w:rsidRPr="009B0D18" w:rsidRDefault="00D65254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D99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9B0D18" w:rsidRDefault="00B27ABA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52" w:rsidRPr="009B0D18" w:rsidRDefault="00B42A52" w:rsidP="00D65254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Ахсарова </w:t>
            </w:r>
            <w:r w:rsidR="00D652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(от ул. Красноармейская до ул. Черняховского)  </w:t>
            </w:r>
          </w:p>
          <w:p w:rsidR="00822D99" w:rsidRPr="009B0D18" w:rsidRDefault="00822D99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B42A52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822D99" w:rsidRPr="009B0D18" w:rsidRDefault="00B42A52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47 716,20 тыс. руб.</w:t>
            </w:r>
          </w:p>
        </w:tc>
      </w:tr>
      <w:tr w:rsidR="00822D99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9B0D18" w:rsidRDefault="00B27ABA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9B0D18" w:rsidRDefault="00B42A52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ул. Орджоникидзе</w:t>
            </w:r>
            <w:r w:rsidR="000979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(от ул. Ко</w:t>
            </w:r>
            <w:r w:rsidR="0009793D">
              <w:rPr>
                <w:rFonts w:ascii="Times New Roman" w:hAnsi="Times New Roman" w:cs="Times New Roman"/>
                <w:sz w:val="24"/>
                <w:szCs w:val="24"/>
              </w:rPr>
              <w:t>товского до ул. Черняховского)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B42A52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822D99" w:rsidRDefault="00B42A52" w:rsidP="0009793D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40 375,20 тыс. руб.)</w:t>
            </w:r>
            <w:proofErr w:type="gramEnd"/>
          </w:p>
          <w:p w:rsidR="009F10FC" w:rsidRPr="009B0D18" w:rsidRDefault="009F10FC" w:rsidP="0009793D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52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52" w:rsidRPr="009B0D18" w:rsidRDefault="00B27ABA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52" w:rsidRPr="009B0D18" w:rsidRDefault="00B42A52" w:rsidP="00B42A52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Северная </w:t>
            </w:r>
            <w:r w:rsidR="000979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27A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97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(от ул. Котовского до ул. Черняховского)  </w:t>
            </w:r>
          </w:p>
          <w:p w:rsidR="00B42A52" w:rsidRPr="009B0D18" w:rsidRDefault="00B42A52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52" w:rsidRPr="009B0D18" w:rsidRDefault="00B42A52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B42A52" w:rsidRPr="009B0D18" w:rsidRDefault="00B42A52" w:rsidP="00BF24A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40 375,20 тыс. руб.)</w:t>
            </w:r>
            <w:proofErr w:type="gramEnd"/>
          </w:p>
        </w:tc>
      </w:tr>
      <w:tr w:rsidR="00B42A52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52" w:rsidRPr="009B0D18" w:rsidRDefault="00B27ABA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52" w:rsidRPr="009B0D18" w:rsidRDefault="00B42A52" w:rsidP="00BF24AB">
            <w:pPr>
              <w:ind w:right="-6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ул. Бзарова</w:t>
            </w:r>
            <w:r w:rsidR="00BF24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(от ул. Красноармейская до ул. Черняховского)</w:t>
            </w:r>
          </w:p>
          <w:p w:rsidR="00B42A52" w:rsidRPr="009B0D18" w:rsidRDefault="00B42A52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52" w:rsidRPr="009B0D18" w:rsidRDefault="00B42A52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B42A52" w:rsidRPr="009B0D18" w:rsidRDefault="00B42A52" w:rsidP="00BF24A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47 716,20 тыс. руб.</w:t>
            </w:r>
          </w:p>
        </w:tc>
      </w:tr>
      <w:tr w:rsidR="00B42A52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52" w:rsidRPr="009B0D18" w:rsidRDefault="00BF24AB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52" w:rsidRPr="009B0D18" w:rsidRDefault="00B42A52" w:rsidP="00B42A52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Хумалагская </w:t>
            </w:r>
            <w:r w:rsidR="00BF24A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(от ул. Красноармейская до кладбища) </w:t>
            </w:r>
          </w:p>
          <w:p w:rsidR="00B42A52" w:rsidRPr="009B0D18" w:rsidRDefault="00B42A52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52" w:rsidRPr="009B0D18" w:rsidRDefault="00B42A52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B42A52" w:rsidRPr="009B0D18" w:rsidRDefault="00B42A52" w:rsidP="00BF24A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58 727,50 тыс. руб.</w:t>
            </w:r>
          </w:p>
        </w:tc>
      </w:tr>
      <w:tr w:rsidR="00B42A52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52" w:rsidRPr="009B0D18" w:rsidRDefault="00BF24AB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52" w:rsidRPr="009B0D18" w:rsidRDefault="00B42A52" w:rsidP="00B42A52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Гагарина </w:t>
            </w:r>
            <w:r w:rsidR="00BF24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(от ул. Пищевиков до пер. </w:t>
            </w: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Хлебный</w:t>
            </w:r>
            <w:proofErr w:type="gram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2A52" w:rsidRPr="009B0D18" w:rsidRDefault="00B42A52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52" w:rsidRPr="009B0D18" w:rsidRDefault="00B42A52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B42A52" w:rsidRPr="009B0D18" w:rsidRDefault="00B42A52" w:rsidP="00BF24AB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34 135,40 тыс. руб.</w:t>
            </w:r>
          </w:p>
        </w:tc>
      </w:tr>
      <w:tr w:rsidR="00B42A52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52" w:rsidRPr="009B0D18" w:rsidRDefault="00BF24AB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52" w:rsidRPr="009B0D18" w:rsidRDefault="00B42A52" w:rsidP="00B42A52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ул. Ватаева</w:t>
            </w:r>
            <w:r w:rsidR="00BF24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(от ул. Героев до ул. Победы  </w:t>
            </w:r>
            <w:proofErr w:type="gramEnd"/>
          </w:p>
          <w:p w:rsidR="00B42A52" w:rsidRPr="009B0D18" w:rsidRDefault="00B42A52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52" w:rsidRPr="009B0D18" w:rsidRDefault="00B42A52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B42A52" w:rsidRPr="009B0D18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B42A52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44 045,60 тыс. руб.</w:t>
            </w:r>
          </w:p>
          <w:p w:rsidR="00BF24AB" w:rsidRPr="009B0D18" w:rsidRDefault="00BF24AB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A52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52" w:rsidRPr="009B0D18" w:rsidRDefault="00BF24AB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2A52" w:rsidRPr="009B0D18" w:rsidRDefault="00B42A52" w:rsidP="00B42A52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ул. </w:t>
            </w:r>
            <w:proofErr w:type="spell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Кусова</w:t>
            </w:r>
            <w:proofErr w:type="spellEnd"/>
            <w:r w:rsidR="00BF24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(от ул. Комсомольская до ул. Победы)  </w:t>
            </w:r>
          </w:p>
          <w:p w:rsidR="00B42A52" w:rsidRPr="009B0D18" w:rsidRDefault="00B42A52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A52" w:rsidRPr="009B0D18" w:rsidRDefault="00B42A52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91B" w:rsidRPr="009B0D18" w:rsidRDefault="0070491B" w:rsidP="007049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0491B" w:rsidRPr="009B0D18" w:rsidRDefault="0070491B" w:rsidP="007049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B42A52" w:rsidRDefault="00B42A52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47 716,20 тыс. руб.</w:t>
            </w:r>
          </w:p>
          <w:p w:rsidR="00BF24AB" w:rsidRPr="009B0D18" w:rsidRDefault="00BF24AB" w:rsidP="00B42A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D99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9B0D18" w:rsidRDefault="00BF24AB" w:rsidP="004643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D99" w:rsidRPr="009B0D18" w:rsidRDefault="0070491B" w:rsidP="00822D9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ул. Кирова (от ул. Сигова до ул. Нартовская) (объем финансирования  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D99" w:rsidRPr="009B0D18" w:rsidRDefault="00822D99" w:rsidP="002F4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491B" w:rsidRPr="009B0D18" w:rsidRDefault="0070491B" w:rsidP="007049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28 декабря 2017 года № 2980-р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70491B" w:rsidRPr="009B0D18" w:rsidRDefault="0070491B" w:rsidP="0070491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«Безопасные и качественные автомобильные дороги»</w:t>
            </w:r>
          </w:p>
          <w:p w:rsidR="00822D99" w:rsidRDefault="0070491B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36 704,60 тыс. руб.</w:t>
            </w:r>
          </w:p>
          <w:p w:rsidR="0090385B" w:rsidRPr="009B0D18" w:rsidRDefault="0090385B" w:rsidP="00822D9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DF5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4DF5" w:rsidRPr="009B0D18" w:rsidRDefault="00AA4DF5" w:rsidP="00E95638">
            <w:pPr>
              <w:widowControl w:val="0"/>
              <w:spacing w:before="120" w:after="12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proofErr w:type="spell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Бесланском</w:t>
            </w:r>
            <w:proofErr w:type="spellEnd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городском поселении планируется строительство детской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школы.</w:t>
            </w:r>
          </w:p>
        </w:tc>
      </w:tr>
      <w:tr w:rsidR="00E95533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9C6C97" w:rsidP="007C7EF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>Брутское</w:t>
            </w:r>
            <w:proofErr w:type="spellEnd"/>
            <w:r w:rsidR="00E95533"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Default="009C6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МКДОУ «Детский сад </w:t>
            </w: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. Брут»</w:t>
            </w:r>
          </w:p>
          <w:p w:rsidR="007C7EF6" w:rsidRPr="009B0D18" w:rsidRDefault="007C7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9C6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4024,14 тыс. руб</w:t>
            </w:r>
            <w:r w:rsidR="004F76FC" w:rsidRPr="009B0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9C6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спортивного комплекса «Нарт -</w:t>
            </w:r>
            <w:r w:rsidR="004F76FC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Арена»</w:t>
            </w:r>
          </w:p>
          <w:p w:rsidR="0090385B" w:rsidRPr="009B0D18" w:rsidRDefault="0090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9C6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За счет средств частного инвестора</w:t>
            </w:r>
          </w:p>
          <w:p w:rsidR="009C6C97" w:rsidRPr="009B0D18" w:rsidRDefault="009C6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9C6C97" w:rsidP="009038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амбулатории на 50</w:t>
            </w:r>
            <w:r w:rsidR="0090385B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посещений в сутки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9C6C97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C97" w:rsidRPr="009B0D18" w:rsidRDefault="009C6C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«Развитие здравоохранения»</w:t>
            </w:r>
          </w:p>
          <w:p w:rsidR="00E95533" w:rsidRPr="009B0D18" w:rsidRDefault="009C6C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22809,0</w:t>
            </w:r>
            <w:r w:rsidR="00E95533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Default="009C6C97" w:rsidP="0090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  <w:r w:rsidR="00A15606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дорожного покрытия от федеральной автомобильной дороги </w:t>
            </w:r>
            <w:r w:rsidR="0090385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Р-217 «Кавказ» к рыбному хозяйству </w:t>
            </w:r>
            <w:proofErr w:type="gramStart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903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Брут</w:t>
            </w:r>
          </w:p>
          <w:p w:rsidR="0090385B" w:rsidRPr="009B0D18" w:rsidRDefault="0090385B" w:rsidP="009038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9C6C97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9C6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ГП РФ «Комплексное развитие сельских территорий»</w:t>
            </w:r>
          </w:p>
          <w:p w:rsidR="009C6C97" w:rsidRPr="009B0D18" w:rsidRDefault="009C6C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14408,4</w:t>
            </w:r>
            <w:r w:rsidR="009038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5B719F" w:rsidP="00903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Ремонт уличного освещения: ул.</w:t>
            </w:r>
            <w:r w:rsidR="009038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Степная, ул. Набережная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5B719F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9F" w:rsidRPr="009B0D18" w:rsidRDefault="005B719F" w:rsidP="005B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E9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</w:t>
            </w:r>
            <w:r w:rsidR="005B719F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конструкция водопроводных сетей </w:t>
            </w:r>
          </w:p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2C319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2022-</w:t>
            </w:r>
            <w:r w:rsidR="005B719F"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9F" w:rsidRPr="009B0D18" w:rsidRDefault="005B719F" w:rsidP="005B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E95533" w:rsidRDefault="005B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137826,92</w:t>
            </w:r>
          </w:p>
          <w:p w:rsidR="00C704AB" w:rsidRPr="009B0D18" w:rsidRDefault="00C70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19F" w:rsidRPr="009B0D18" w:rsidRDefault="005B719F" w:rsidP="005B719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школы на 200 мест</w:t>
            </w:r>
          </w:p>
          <w:p w:rsidR="00E95533" w:rsidRPr="009B0D18" w:rsidRDefault="00E9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5533" w:rsidRPr="009B0D18" w:rsidRDefault="00E9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5B719F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19F" w:rsidRPr="009B0D18" w:rsidRDefault="005B719F" w:rsidP="005B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E95533" w:rsidRPr="009B0D18" w:rsidRDefault="005B7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375 172,35 тыс. руб.</w:t>
            </w:r>
          </w:p>
          <w:p w:rsidR="00E95533" w:rsidRPr="009B0D18" w:rsidRDefault="00E9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D62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62" w:rsidRPr="00C704AB" w:rsidRDefault="00453D62" w:rsidP="0080458A">
            <w:pPr>
              <w:shd w:val="clear" w:color="auto" w:fill="FFFFFF"/>
              <w:spacing w:before="120" w:after="120" w:line="257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B0D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9B0D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B0D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9B0D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Брут планируется строительство нового Дома культуры на 200 мест. </w:t>
            </w:r>
          </w:p>
        </w:tc>
      </w:tr>
      <w:tr w:rsidR="005B719F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9F" w:rsidRPr="00C704AB" w:rsidRDefault="005B719F" w:rsidP="00C704AB">
            <w:pPr>
              <w:shd w:val="clear" w:color="auto" w:fill="FFFFFF"/>
              <w:spacing w:before="120" w:after="120" w:line="257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0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Хумалагское</w:t>
            </w:r>
            <w:proofErr w:type="spellEnd"/>
            <w:r w:rsidRPr="009B0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5B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5B719F" w:rsidP="00B3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амбулатории на 50</w:t>
            </w:r>
            <w:r w:rsidR="00B3712D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посещений в сутки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5B719F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9F" w:rsidRPr="009B0D18" w:rsidRDefault="005B719F" w:rsidP="005B71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«Развитие здравоохранения»</w:t>
            </w:r>
          </w:p>
          <w:p w:rsidR="005B719F" w:rsidRPr="009B0D18" w:rsidRDefault="005B719F" w:rsidP="005B719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53534,0 тыс. руб.</w:t>
            </w:r>
          </w:p>
          <w:p w:rsidR="00E95533" w:rsidRPr="009B0D18" w:rsidRDefault="00E9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19F" w:rsidRPr="009B0D18" w:rsidRDefault="005B719F" w:rsidP="005B719F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многофункциональной игровой площадки 800 кв.м. с детским спортивно-оздоровительным комплексом </w:t>
            </w:r>
          </w:p>
          <w:p w:rsidR="00E95533" w:rsidRPr="009B0D18" w:rsidRDefault="00E955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E9553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C3193" w:rsidRPr="009B0D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5B71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«Развитие физической культуры и спорта»</w:t>
            </w:r>
          </w:p>
          <w:p w:rsidR="005B719F" w:rsidRPr="009B0D18" w:rsidRDefault="005B719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5184,1 тыс. руб.</w:t>
            </w:r>
          </w:p>
          <w:p w:rsidR="005B719F" w:rsidRPr="009B0D18" w:rsidRDefault="005B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19ED" w:rsidRPr="009B0D18" w:rsidRDefault="000319ED" w:rsidP="000319E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Строительство от федеральной автомобильной дороги Р-217 «Кавказ» к колхозу им. Генерала Плиева с.</w:t>
            </w:r>
            <w:r w:rsidR="00B371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Хумалаг </w:t>
            </w:r>
          </w:p>
          <w:p w:rsidR="00E95533" w:rsidRPr="009B0D18" w:rsidRDefault="00E9553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5533" w:rsidRPr="009B0D18" w:rsidRDefault="000319ED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19ED" w:rsidRPr="009B0D18" w:rsidRDefault="000319ED" w:rsidP="000319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E95533" w:rsidRPr="00B3712D" w:rsidRDefault="000319ED" w:rsidP="00B371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9809,9 тыс. руб.</w:t>
            </w:r>
          </w:p>
        </w:tc>
      </w:tr>
      <w:tr w:rsidR="00E6294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93" w:rsidRPr="009B0D18" w:rsidRDefault="002C3193" w:rsidP="002C31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пешеходной дорожки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по ул. Ленина и О. Бежаева </w:t>
            </w:r>
          </w:p>
          <w:p w:rsidR="00E95533" w:rsidRPr="009B0D18" w:rsidRDefault="00E9553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5533" w:rsidRPr="009B0D18" w:rsidRDefault="002C319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6FC" w:rsidRPr="009B0D18" w:rsidRDefault="004F76FC" w:rsidP="004F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E95533" w:rsidRDefault="002C3193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B0D1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2571,894 тыс. руб.</w:t>
            </w:r>
          </w:p>
          <w:p w:rsidR="00B3712D" w:rsidRPr="009B0D18" w:rsidRDefault="00B3712D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2C3193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93" w:rsidRPr="009B0D18" w:rsidRDefault="002C3193" w:rsidP="002C31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Капитальный ремонт МБДОУ «Детский сад с. Хумалаг»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2C319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2C3193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B0D1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За счет средств республиканского бюджета</w:t>
            </w:r>
          </w:p>
          <w:p w:rsidR="002C3193" w:rsidRDefault="002C3193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B0D1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17592,0 тыс. руб.</w:t>
            </w:r>
          </w:p>
          <w:p w:rsidR="00B3712D" w:rsidRPr="009B0D18" w:rsidRDefault="00B3712D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5362A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2A6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3B" w:rsidRPr="009B0D18" w:rsidRDefault="005362A6" w:rsidP="002C319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Благоустройство и восстановление Братской могилы воинов Советской</w:t>
            </w:r>
            <w:r w:rsidR="00B3712D">
              <w:rPr>
                <w:rFonts w:ascii="Times New Roman" w:hAnsi="Times New Roman" w:cs="Times New Roman"/>
                <w:sz w:val="24"/>
                <w:szCs w:val="24"/>
              </w:rPr>
              <w:t xml:space="preserve"> Армии, павших в боях с немецко-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фашисткими захватчиками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2A6" w:rsidRPr="009B0D18" w:rsidRDefault="005362A6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92D" w:rsidRPr="009B0D18" w:rsidRDefault="0057792D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B0D1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ФЦП «Увековечение памяти погибших при защите Отечества на 2019 -2024годы» </w:t>
            </w:r>
          </w:p>
          <w:p w:rsidR="005362A6" w:rsidRPr="009B0D18" w:rsidRDefault="005362A6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B0D1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1500,0 тыс. руб</w:t>
            </w:r>
            <w:r w:rsidR="0057792D" w:rsidRPr="009B0D1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</w:tr>
      <w:tr w:rsidR="002C3193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93" w:rsidRPr="009B0D18" w:rsidRDefault="002C3193" w:rsidP="002C31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спортивной площадки для сдачи ГТО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2C319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6FC" w:rsidRPr="009B0D18" w:rsidRDefault="004F76FC" w:rsidP="004F76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«Развитие физической культуры и спорта»</w:t>
            </w:r>
          </w:p>
          <w:p w:rsidR="002C3193" w:rsidRPr="009B0D18" w:rsidRDefault="002C3193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2C3193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93" w:rsidRPr="009B0D18" w:rsidRDefault="002C3193" w:rsidP="002C31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спортивного комплекса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2C319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2022- 2023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2C3193" w:rsidP="002C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2C3193" w:rsidRDefault="002C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83 534,480 тыс. руб.</w:t>
            </w:r>
          </w:p>
          <w:p w:rsidR="00C0373B" w:rsidRPr="009B0D18" w:rsidRDefault="00C0373B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2C3193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93" w:rsidRPr="009B0D18" w:rsidRDefault="002C3193" w:rsidP="002C31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</w:t>
            </w:r>
            <w:r w:rsidR="00C0373B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струкция водопроводных сетей</w:t>
            </w:r>
          </w:p>
          <w:p w:rsidR="002C3193" w:rsidRPr="009B0D18" w:rsidRDefault="002C3193" w:rsidP="002C31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2C319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2C3193" w:rsidP="002C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2C3193" w:rsidRDefault="002C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196 132,9 тыс. руб.</w:t>
            </w:r>
          </w:p>
          <w:p w:rsidR="00C0373B" w:rsidRPr="009B0D18" w:rsidRDefault="00C0373B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2C3193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C0373B" w:rsidRDefault="002C3193" w:rsidP="00C0373B">
            <w:pPr>
              <w:shd w:val="clear" w:color="auto" w:fill="FFFFFF"/>
              <w:spacing w:before="120" w:after="120" w:line="257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>Заманкульское</w:t>
            </w:r>
            <w:proofErr w:type="spellEnd"/>
            <w:r w:rsidRPr="009B0D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2C3193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953" w:rsidRPr="009B0D18" w:rsidRDefault="00FE2953" w:rsidP="00FE2953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многофункциональной игровой площадки 800 кв.м. с детским спорт</w:t>
            </w:r>
            <w:r w:rsidR="00C03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ивно-оздоровительным комплексом</w:t>
            </w:r>
          </w:p>
          <w:p w:rsidR="002C3193" w:rsidRPr="009B0D18" w:rsidRDefault="002C3193" w:rsidP="002C31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FE295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FE2953" w:rsidP="00FE29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«Развитие физической культуры и спорта»</w:t>
            </w:r>
          </w:p>
          <w:p w:rsidR="005362A6" w:rsidRPr="009B0D18" w:rsidRDefault="005362A6" w:rsidP="00FE29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4796,3 тыс. руб.</w:t>
            </w:r>
          </w:p>
          <w:p w:rsidR="002C3193" w:rsidRPr="009B0D18" w:rsidRDefault="002C3193" w:rsidP="002C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193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93" w:rsidRPr="009B0D18" w:rsidRDefault="00FE2953" w:rsidP="002C31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спортивного зала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FE295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Default="00FE2953" w:rsidP="002C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5329,840 тыс. руб.</w:t>
            </w:r>
          </w:p>
          <w:p w:rsidR="00C0373B" w:rsidRPr="009B0D18" w:rsidRDefault="00C0373B" w:rsidP="002C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193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3193" w:rsidRPr="009B0D18" w:rsidRDefault="00FE2953" w:rsidP="00C0373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Дома культуры на 300</w:t>
            </w:r>
            <w:r w:rsidR="00C037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FE295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193" w:rsidRPr="009B0D18" w:rsidRDefault="00FE2953" w:rsidP="002C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«Развит</w:t>
            </w:r>
            <w:r w:rsidR="00C0373B">
              <w:rPr>
                <w:rFonts w:ascii="Times New Roman" w:hAnsi="Times New Roman" w:cs="Times New Roman"/>
                <w:sz w:val="24"/>
                <w:szCs w:val="24"/>
              </w:rPr>
              <w:t>ие культуры и туризма на 2013-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2020»</w:t>
            </w:r>
          </w:p>
          <w:p w:rsidR="00FE2953" w:rsidRDefault="00FE2953" w:rsidP="002C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18521,9</w:t>
            </w:r>
            <w:r w:rsidR="00C037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0373B" w:rsidRPr="009B0D18" w:rsidRDefault="00C0373B" w:rsidP="002C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953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953" w:rsidRDefault="00FE2953" w:rsidP="002C31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дорожного полотна двух улиц: ул. Мира, </w:t>
            </w:r>
            <w:proofErr w:type="spell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ангиева</w:t>
            </w:r>
            <w:proofErr w:type="spellEnd"/>
          </w:p>
          <w:p w:rsidR="00C0373B" w:rsidRPr="009B0D18" w:rsidRDefault="00C0373B" w:rsidP="002C31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FE295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FE2953" w:rsidP="002C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953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953" w:rsidRPr="009B0D18" w:rsidRDefault="00FE2953" w:rsidP="002C31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сетей водоснабжения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FE295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FE2953" w:rsidP="00FE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За счет средств республиканского и муниципального 9 бюджета</w:t>
            </w:r>
          </w:p>
          <w:p w:rsidR="00FE2953" w:rsidRPr="009B0D18" w:rsidRDefault="00FE2953" w:rsidP="002C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944,625 тыс. руб.</w:t>
            </w:r>
          </w:p>
          <w:p w:rsidR="00FE2953" w:rsidRPr="009B0D18" w:rsidRDefault="00FE2953" w:rsidP="002C31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953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953" w:rsidRPr="009B0D18" w:rsidRDefault="00FE2953" w:rsidP="00C0373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уличного освещения: ул.</w:t>
            </w:r>
            <w:r w:rsidR="00C037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Ленина, ул. Советская, ул.</w:t>
            </w:r>
            <w:r w:rsidR="00C037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Набережная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FE295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9B5" w:rsidRPr="009B0D18" w:rsidRDefault="002429B5" w:rsidP="002429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FE2953" w:rsidRPr="009B0D18" w:rsidRDefault="00FE2953" w:rsidP="00FE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953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2953" w:rsidRPr="009B0D18" w:rsidRDefault="00FE2953" w:rsidP="00FE2953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Реставрационные работы на объекте культурного наследия федерального значения «Каменный крест» «</w:t>
            </w:r>
            <w:proofErr w:type="spell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Зылын</w:t>
            </w:r>
            <w:proofErr w:type="spellEnd"/>
            <w:r w:rsidR="00196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цырт</w:t>
            </w:r>
            <w:proofErr w:type="spellEnd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», средневековье </w:t>
            </w:r>
            <w:proofErr w:type="gram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</w:t>
            </w:r>
            <w:r w:rsidR="00196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Заманкул</w:t>
            </w:r>
          </w:p>
          <w:p w:rsidR="00FE2953" w:rsidRPr="009B0D18" w:rsidRDefault="00FE2953" w:rsidP="002C31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FE2953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FE2953" w:rsidP="00FE29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ФП «Развитие искусства и творчества» </w:t>
            </w:r>
          </w:p>
          <w:p w:rsidR="00FE2953" w:rsidRPr="009B0D18" w:rsidRDefault="00FE2953" w:rsidP="00FE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641,50 тыс. руб.</w:t>
            </w:r>
          </w:p>
        </w:tc>
      </w:tr>
      <w:tr w:rsidR="00FE2953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B9C" w:rsidRPr="009B0D18" w:rsidRDefault="00A07B9C" w:rsidP="00A07B9C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 МБОУ СОШ им.</w:t>
            </w:r>
            <w:r w:rsidR="00196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Героя Советского Сою</w:t>
            </w:r>
            <w:r w:rsidR="00C86794"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И.</w:t>
            </w:r>
            <w:r w:rsidR="00196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86794"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Дзусова</w:t>
            </w:r>
            <w:proofErr w:type="spellEnd"/>
            <w:r w:rsidR="00C86794"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</w:t>
            </w:r>
            <w:r w:rsidR="00C037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C86794"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Заманкул </w:t>
            </w:r>
          </w:p>
          <w:p w:rsidR="00FE2953" w:rsidRPr="009B0D18" w:rsidRDefault="00FE2953" w:rsidP="002C31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2953" w:rsidRPr="009B0D18" w:rsidRDefault="00A07B9C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0440" w:rsidRPr="009B0D18" w:rsidRDefault="00950440" w:rsidP="00FE29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«Развитие образования»</w:t>
            </w:r>
          </w:p>
          <w:p w:rsidR="00FE2953" w:rsidRPr="009B0D18" w:rsidRDefault="00A07B9C" w:rsidP="00FE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39 902,90 тыс. руб.</w:t>
            </w:r>
          </w:p>
        </w:tc>
      </w:tr>
      <w:tr w:rsidR="00E522C0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2C0" w:rsidRPr="009B0D18" w:rsidRDefault="00E522C0" w:rsidP="009919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>Зильгинское</w:t>
            </w:r>
            <w:proofErr w:type="spellEnd"/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</w:p>
        </w:tc>
      </w:tr>
      <w:tr w:rsidR="0092216F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6F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216F" w:rsidRPr="009B0D18" w:rsidRDefault="0092216F" w:rsidP="00E366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строительству пристройки и ремонт здания МКДОУ «Детский сад с.</w:t>
            </w:r>
            <w:r w:rsidR="00E366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Зильги»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6F" w:rsidRPr="009B0D18" w:rsidRDefault="0092216F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6F" w:rsidRPr="009B0D18" w:rsidRDefault="0092216F" w:rsidP="00FE2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9686,867 тыс. руб</w:t>
            </w:r>
            <w:r w:rsidR="005362A6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22C0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2C0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2C0" w:rsidRPr="009B0D18" w:rsidRDefault="0057792D" w:rsidP="00E366E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кровли МКОУ СОШ </w:t>
            </w:r>
            <w:r w:rsidR="00E522C0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с. Зильги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2C0" w:rsidRPr="009B0D18" w:rsidRDefault="00E522C0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2C0" w:rsidRPr="009B0D18" w:rsidRDefault="00E522C0" w:rsidP="00FE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4585,150</w:t>
            </w:r>
            <w:r w:rsidR="00E36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E522C0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2C0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2C0" w:rsidRPr="009B0D18" w:rsidRDefault="00E522C0" w:rsidP="002C3193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Дома культуры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2C0" w:rsidRPr="009B0D18" w:rsidRDefault="00895B81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2C0" w:rsidRPr="009B0D18" w:rsidRDefault="00E522C0" w:rsidP="00FE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бюджет </w:t>
            </w:r>
          </w:p>
          <w:p w:rsidR="00E522C0" w:rsidRDefault="00E522C0" w:rsidP="00FE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10428,0 тыс. руб.</w:t>
            </w:r>
          </w:p>
          <w:p w:rsidR="00E366ED" w:rsidRPr="009B0D18" w:rsidRDefault="00E366ED" w:rsidP="00FE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C0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2C0" w:rsidRPr="009B0D18" w:rsidRDefault="005362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2C0" w:rsidRPr="00E366ED" w:rsidRDefault="00895B81" w:rsidP="00E366E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уличного освещения ул.</w:t>
            </w:r>
            <w:r w:rsidR="00E36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Ахсарова, ул. Рощи, ул. </w:t>
            </w:r>
            <w:proofErr w:type="spell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Лазарова</w:t>
            </w:r>
            <w:proofErr w:type="spellEnd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Ленина - ул.</w:t>
            </w:r>
            <w:r w:rsidR="00E36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Дзарасов</w:t>
            </w:r>
            <w:proofErr w:type="gram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gramEnd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ул.</w:t>
            </w:r>
            <w:r w:rsidR="00E366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spell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Борукаева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2C0" w:rsidRPr="009B0D18" w:rsidRDefault="00895B81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92D" w:rsidRPr="009B0D18" w:rsidRDefault="0057792D" w:rsidP="0057792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E522C0" w:rsidRPr="009B0D18" w:rsidRDefault="00E522C0" w:rsidP="00FE2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81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B81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B81" w:rsidRPr="00E366ED" w:rsidRDefault="001016FB" w:rsidP="00E366ED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9B0D18">
              <w:t>Капитальный ремонт МБОУ СОШ с. Зильги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B81" w:rsidRPr="009B0D18" w:rsidRDefault="001016FB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6FB" w:rsidRPr="009B0D18" w:rsidRDefault="001016FB" w:rsidP="001016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«Развитие образования»</w:t>
            </w:r>
          </w:p>
          <w:p w:rsidR="00895B81" w:rsidRPr="00E366ED" w:rsidRDefault="001016FB" w:rsidP="00E366ED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9B0D18">
              <w:t>34724,754 тыс. руб.</w:t>
            </w:r>
          </w:p>
        </w:tc>
      </w:tr>
      <w:tr w:rsidR="001016FB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6FB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6FB" w:rsidRPr="009B0D18" w:rsidRDefault="001016FB" w:rsidP="001016FB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 многофункциональн</w:t>
            </w:r>
            <w:r w:rsidR="0057792D"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игровой площадки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6FB" w:rsidRPr="009B0D18" w:rsidRDefault="00A161FE" w:rsidP="002F47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6FB" w:rsidRPr="009B0D18" w:rsidRDefault="0057792D" w:rsidP="001016FB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</w:t>
            </w:r>
            <w:r w:rsidR="001016FB"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«Развитие физической культуры и спорта»</w:t>
            </w:r>
          </w:p>
          <w:p w:rsidR="001016FB" w:rsidRPr="009B0D18" w:rsidRDefault="001016FB" w:rsidP="001016FB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40 000 тыс. руб.</w:t>
            </w:r>
          </w:p>
          <w:p w:rsidR="001016FB" w:rsidRPr="009B0D18" w:rsidRDefault="001016FB" w:rsidP="001016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B2B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1B2B" w:rsidRPr="00E366ED" w:rsidRDefault="00531B2B" w:rsidP="007A7783">
            <w:pPr>
              <w:spacing w:before="120" w:after="120" w:line="257" w:lineRule="auto"/>
              <w:ind w:right="-6" w:firstLine="142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 с.</w:t>
            </w:r>
            <w:r w:rsidR="007A778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Зильги планируется строительство спортивного комплекса закрытого типа, новой амбулатории, обустройство пешеходных тротуаров, создание зон отдыха.</w:t>
            </w:r>
          </w:p>
        </w:tc>
      </w:tr>
      <w:tr w:rsidR="001016FB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2A6" w:rsidRPr="009B0D18" w:rsidRDefault="00A14E47" w:rsidP="00A878F8">
            <w:pPr>
              <w:spacing w:before="120" w:after="120" w:line="257" w:lineRule="auto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B0D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Новобатакоевское</w:t>
            </w:r>
            <w:proofErr w:type="spellEnd"/>
            <w:r w:rsidRPr="009B0D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</w:tr>
      <w:tr w:rsidR="005362A6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2A6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2A6" w:rsidRPr="009B0D18" w:rsidRDefault="005362A6" w:rsidP="0090554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МКОУ СОШ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2A6" w:rsidRPr="009B0D18" w:rsidRDefault="005362A6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2A6" w:rsidRDefault="005362A6" w:rsidP="001016FB">
            <w:pPr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6450,780 тыс. руб.</w:t>
            </w:r>
          </w:p>
          <w:p w:rsidR="007A7783" w:rsidRPr="009B0D18" w:rsidRDefault="007A7783" w:rsidP="001016FB">
            <w:pPr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6FB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6FB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544" w:rsidRPr="009B0D18" w:rsidRDefault="00905544" w:rsidP="0090554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МКДОУ «Детский сад с. </w:t>
            </w:r>
            <w:proofErr w:type="spellStart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Н.Батако</w:t>
            </w:r>
            <w:proofErr w:type="spellEnd"/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  <w:p w:rsidR="001016FB" w:rsidRPr="009B0D18" w:rsidRDefault="001016FB" w:rsidP="001016FB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6FB" w:rsidRPr="009B0D18" w:rsidRDefault="00905544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6FB" w:rsidRPr="009B0D18" w:rsidRDefault="00905544" w:rsidP="001016FB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31609,32 тыс. руб.</w:t>
            </w:r>
          </w:p>
        </w:tc>
      </w:tr>
      <w:tr w:rsidR="00A14E47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47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4E47" w:rsidRPr="009B0D18" w:rsidRDefault="00905544" w:rsidP="001016FB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Строительство Дома культуры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47" w:rsidRPr="009B0D18" w:rsidRDefault="00905544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47" w:rsidRPr="009B0D18" w:rsidRDefault="00905544" w:rsidP="001016FB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ГП Российской Федерации «Развитие культуры и туризма на 2013-2020 годы»</w:t>
            </w:r>
          </w:p>
          <w:p w:rsidR="00854604" w:rsidRDefault="00854604" w:rsidP="001016FB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29754,94 тыс. руб.</w:t>
            </w:r>
          </w:p>
          <w:p w:rsidR="007A7783" w:rsidRPr="009B0D18" w:rsidRDefault="007A7783" w:rsidP="001016FB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14E47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47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04" w:rsidRPr="009B0D18" w:rsidRDefault="00854604" w:rsidP="0085460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Обустройство пешеходной дорожки в с.</w:t>
            </w:r>
            <w:r w:rsidR="007A7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Н. Батако</w:t>
            </w:r>
            <w:r w:rsidR="007A77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ул. Ленина до ул. Бзарова</w:t>
            </w:r>
          </w:p>
          <w:p w:rsidR="00A14E47" w:rsidRPr="009B0D18" w:rsidRDefault="00A14E47" w:rsidP="001016FB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4E47" w:rsidRPr="009B0D18" w:rsidRDefault="00370CB6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6FC" w:rsidRPr="009B0D18" w:rsidRDefault="004F76FC" w:rsidP="004F7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A14E47" w:rsidRPr="009B0D18" w:rsidRDefault="00854604" w:rsidP="007A778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23748,82тыс. руб.</w:t>
            </w:r>
          </w:p>
        </w:tc>
      </w:tr>
      <w:tr w:rsidR="00854604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604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604" w:rsidRPr="007A7783" w:rsidRDefault="005362A6" w:rsidP="007A77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54604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аботы по строительству автомобильной дороги: Архонская - БМК - Хумалаг - Кавказ» </w:t>
            </w:r>
            <w:r w:rsidR="00B949A6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4604" w:rsidRPr="009B0D18" w:rsidRDefault="00370CB6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0CB6" w:rsidRPr="009B0D18" w:rsidRDefault="00370CB6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854604" w:rsidRDefault="004F76FC" w:rsidP="007A77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22685,5 тыс. руб.</w:t>
            </w:r>
          </w:p>
          <w:p w:rsidR="007A7783" w:rsidRPr="007A7783" w:rsidRDefault="007A7783" w:rsidP="007A77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A5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A5" w:rsidRPr="009B0D18" w:rsidRDefault="007C3CA5" w:rsidP="008546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Капитальный ремонт спортзала МБОУ СОШ </w:t>
            </w:r>
            <w:proofErr w:type="gram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Новый Батако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7C3CA5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7C3CA5" w:rsidP="004F76F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«Развитие образования»</w:t>
            </w:r>
          </w:p>
          <w:p w:rsidR="007C3CA5" w:rsidRDefault="007C3CA5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2341,900</w:t>
            </w:r>
            <w:r w:rsidR="004F76FC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7A7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6FC" w:rsidRPr="009B0D1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7A7783" w:rsidRPr="009B0D18" w:rsidRDefault="007A7783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A5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A5" w:rsidRPr="007A7783" w:rsidRDefault="007C3CA5" w:rsidP="007A778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уличного освещения двух улиц: ул. Ленина, ул. </w:t>
            </w:r>
            <w:proofErr w:type="spell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Фидарова</w:t>
            </w:r>
            <w:proofErr w:type="spellEnd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7C3CA5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2429B5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</w:tc>
      </w:tr>
      <w:tr w:rsidR="007C3CA5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A5" w:rsidRPr="009B0D18" w:rsidRDefault="007C3CA5" w:rsidP="007C3C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МБОУ СОШ с.</w:t>
            </w:r>
            <w:r w:rsidR="007A77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Н. Батако</w:t>
            </w:r>
          </w:p>
          <w:p w:rsidR="007C3CA5" w:rsidRPr="009B0D18" w:rsidRDefault="007C3CA5" w:rsidP="008546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7C3CA5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7C3CA5" w:rsidP="007C3CA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7C3CA5" w:rsidRDefault="007C3CA5" w:rsidP="00370C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66 667,33 тыс. руб.</w:t>
            </w:r>
          </w:p>
          <w:p w:rsidR="007A7783" w:rsidRDefault="007A7783" w:rsidP="00370CB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4E4E" w:rsidRPr="009B0D18" w:rsidRDefault="00DE4E4E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A5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A5" w:rsidRPr="009B0D18" w:rsidRDefault="007C3CA5" w:rsidP="00A600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Благоустройство зоны отдыха по ул.</w:t>
            </w:r>
            <w:r w:rsidR="00A600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Бзарова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7C3CA5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6FC" w:rsidRPr="009B0D18" w:rsidRDefault="004F76FC" w:rsidP="004F76F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7C3CA5" w:rsidRDefault="007C3CA5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1953,0тыс. руб.</w:t>
            </w:r>
          </w:p>
          <w:p w:rsidR="00A600EC" w:rsidRPr="009B0D18" w:rsidRDefault="00A600EC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A5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A600EC" w:rsidRDefault="007C3CA5" w:rsidP="00A600EC">
            <w:pPr>
              <w:spacing w:before="120" w:after="120" w:line="257" w:lineRule="auto"/>
              <w:ind w:right="-6" w:firstLine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с. </w:t>
            </w:r>
            <w:proofErr w:type="gramStart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>Новый</w:t>
            </w:r>
            <w:proofErr w:type="gramEnd"/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Батако планируется </w:t>
            </w:r>
            <w:r w:rsidRPr="009B0D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строительство нового детского сада на 120 мест, амбулатории на 50 посещений, физкультурно-оздоровительного комплекса открытого типа.</w:t>
            </w:r>
          </w:p>
        </w:tc>
      </w:tr>
      <w:tr w:rsidR="007C3CA5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7C3CA5" w:rsidP="00BC016F">
            <w:pPr>
              <w:spacing w:before="120" w:after="12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0D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Фарновское</w:t>
            </w:r>
            <w:proofErr w:type="spellEnd"/>
            <w:r w:rsidRPr="009B0D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</w:tr>
      <w:tr w:rsidR="007C3CA5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A5" w:rsidRDefault="007C3CA5" w:rsidP="00BC016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кровли</w:t>
            </w:r>
            <w:r w:rsidR="005362A6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столовой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МКОУ СОШ</w:t>
            </w:r>
            <w:r w:rsidR="005362A6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>Фарн</w:t>
            </w:r>
          </w:p>
          <w:p w:rsidR="00BC016F" w:rsidRPr="00BC016F" w:rsidRDefault="00BC016F" w:rsidP="00BC016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7C3CA5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7C3CA5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7703,54</w:t>
            </w:r>
            <w:r w:rsidR="00BC01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</w:t>
            </w:r>
            <w:r w:rsidR="002B2DEC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3CA5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A5" w:rsidRPr="00BC016F" w:rsidRDefault="007C3CA5" w:rsidP="00BC01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спор</w:t>
            </w:r>
            <w:r w:rsidR="002B2DEC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тивного зала МКОУ СОШ с. Фарн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7C3CA5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6F" w:rsidRPr="009B0D18" w:rsidRDefault="00BC016F" w:rsidP="007C3C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ГП РФ </w:t>
            </w:r>
            <w:r w:rsidR="0092216F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"Обеспечение доступным и комфортным жильем и коммунальными услугами граждан Российской Федерации"</w:t>
            </w:r>
          </w:p>
          <w:p w:rsidR="007C3CA5" w:rsidRPr="009B0D18" w:rsidRDefault="006424D0" w:rsidP="007C3C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2750,290 тыс. руб.</w:t>
            </w:r>
          </w:p>
          <w:p w:rsidR="007C3CA5" w:rsidRPr="009B0D18" w:rsidRDefault="007C3CA5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A5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836" w:rsidRPr="009B0D18" w:rsidRDefault="00E13836" w:rsidP="00E13836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  <w:r w:rsidR="002F303A"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многофункциональной игровой площадки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800 кв.м. с детским спортивно-оздор</w:t>
            </w:r>
            <w:r w:rsidR="002F303A"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овительным комплексом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C3CA5" w:rsidRPr="009B0D18" w:rsidRDefault="007C3CA5" w:rsidP="008546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E13836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3836" w:rsidRPr="009B0D18" w:rsidRDefault="00E13836" w:rsidP="00E13836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реализации ГП РФ «Развитие физической культуры и спорта» </w:t>
            </w:r>
          </w:p>
          <w:p w:rsidR="00E13836" w:rsidRPr="009B0D18" w:rsidRDefault="00E13836" w:rsidP="00E13836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4978,7тыс. руб.</w:t>
            </w:r>
          </w:p>
          <w:p w:rsidR="007C3CA5" w:rsidRPr="009B0D18" w:rsidRDefault="007C3CA5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A5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A5" w:rsidRPr="009B0D18" w:rsidRDefault="00E13836" w:rsidP="008546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Капитальный ремонт Дома культуры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E13836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E13836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НП «Культура»</w:t>
            </w:r>
          </w:p>
          <w:p w:rsidR="00E13836" w:rsidRDefault="00E13836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20437,0 тыс. руб.</w:t>
            </w:r>
          </w:p>
          <w:p w:rsidR="00BC016F" w:rsidRPr="009B0D18" w:rsidRDefault="00BC016F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A5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016F" w:rsidRPr="009B0D18" w:rsidRDefault="00E13836" w:rsidP="00BC016F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уличного освещения двух улиц: ул. Джимиева, ул. Комсомольская</w:t>
            </w:r>
            <w:r w:rsidR="00BC0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BC016F"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C0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 </w:t>
            </w:r>
            <w:r w:rsidR="00BC016F"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Фарн </w:t>
            </w:r>
          </w:p>
          <w:p w:rsidR="007C3CA5" w:rsidRPr="009B0D18" w:rsidRDefault="007C3CA5" w:rsidP="008546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E13836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2DEC" w:rsidRPr="009B0D18" w:rsidRDefault="002B2DEC" w:rsidP="002B2D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353D5B" w:rsidRPr="009B0D18" w:rsidRDefault="00353D5B" w:rsidP="00370C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A5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CA5" w:rsidRPr="009B0D18" w:rsidRDefault="00353D5B" w:rsidP="00BC01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Капитальный ремонт берегоукрепительных сооружений на левом берегу реки Терек по защите с.</w:t>
            </w:r>
            <w:r w:rsidR="00BC0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Фарн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CA5" w:rsidRPr="009B0D18" w:rsidRDefault="00353D5B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2021 -2022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D5B" w:rsidRPr="009B0D18" w:rsidRDefault="00353D5B" w:rsidP="00353D5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ГП РФ «Воспроизводство и использование природных ресурсов»</w:t>
            </w:r>
          </w:p>
          <w:p w:rsidR="007C3CA5" w:rsidRDefault="00353D5B" w:rsidP="00353D5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52600,0 тыс. руб.</w:t>
            </w:r>
          </w:p>
          <w:p w:rsidR="00BC016F" w:rsidRPr="009B0D18" w:rsidRDefault="00BC016F" w:rsidP="00353D5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5B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D5B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D5B" w:rsidRPr="009B0D18" w:rsidRDefault="00353D5B" w:rsidP="00353D5B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 МБОУ СОШ с.</w:t>
            </w:r>
            <w:r w:rsidR="00BC01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Фарн </w:t>
            </w:r>
          </w:p>
          <w:p w:rsidR="00353D5B" w:rsidRPr="009B0D18" w:rsidRDefault="00353D5B" w:rsidP="008546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D5B" w:rsidRPr="009B0D18" w:rsidRDefault="00353D5B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D5B" w:rsidRPr="009B0D18" w:rsidRDefault="00353D5B" w:rsidP="00353D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«Развитие образования»</w:t>
            </w:r>
          </w:p>
          <w:p w:rsidR="00353D5B" w:rsidRPr="009B0D18" w:rsidRDefault="00353D5B" w:rsidP="00353D5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36140,43 </w:t>
            </w:r>
            <w:proofErr w:type="spell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proofErr w:type="gram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</w:tc>
      </w:tr>
      <w:tr w:rsidR="00353D5B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D5B" w:rsidRPr="003733AC" w:rsidRDefault="00353D5B" w:rsidP="00893102">
            <w:pPr>
              <w:spacing w:before="120" w:after="120" w:line="257" w:lineRule="auto"/>
              <w:ind w:right="-6" w:firstLine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 с.</w:t>
            </w:r>
            <w:r w:rsidR="0089310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Фарн планируется строительство нового детского сада на 60 мест, пристройки к амбулатории на 10 мест, а та</w:t>
            </w:r>
            <w:r w:rsidR="003733A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кже благоустройство зон отдыха.</w:t>
            </w:r>
          </w:p>
        </w:tc>
      </w:tr>
      <w:tr w:rsidR="00353D5B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D5B" w:rsidRPr="009B0D18" w:rsidRDefault="00353D5B" w:rsidP="00BC016F">
            <w:pPr>
              <w:spacing w:before="120" w:after="120" w:line="257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B0D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Цалыкское</w:t>
            </w:r>
            <w:proofErr w:type="spellEnd"/>
            <w:r w:rsidRPr="009B0D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сельское поселение</w:t>
            </w:r>
          </w:p>
        </w:tc>
      </w:tr>
      <w:tr w:rsidR="00353D5B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D5B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D5B" w:rsidRPr="009B0D18" w:rsidRDefault="00353D5B" w:rsidP="00353D5B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9B0D18">
              <w:rPr>
                <w:color w:val="000000" w:themeColor="text1"/>
              </w:rPr>
              <w:t xml:space="preserve">Мероприятия по переселению граждан из аварийного жилищного фонда. Расселены все жильцы </w:t>
            </w:r>
            <w:r w:rsidR="00BC016F">
              <w:rPr>
                <w:color w:val="000000" w:themeColor="text1"/>
              </w:rPr>
              <w:t xml:space="preserve">аварийных домов </w:t>
            </w:r>
            <w:r w:rsidRPr="009B0D18">
              <w:rPr>
                <w:color w:val="000000" w:themeColor="text1"/>
              </w:rPr>
              <w:t xml:space="preserve">поселения в </w:t>
            </w:r>
            <w:proofErr w:type="gramStart"/>
            <w:r w:rsidRPr="009B0D18">
              <w:rPr>
                <w:color w:val="000000" w:themeColor="text1"/>
              </w:rPr>
              <w:t>г</w:t>
            </w:r>
            <w:proofErr w:type="gramEnd"/>
            <w:r w:rsidRPr="009B0D18">
              <w:rPr>
                <w:color w:val="000000" w:themeColor="text1"/>
              </w:rPr>
              <w:t>.</w:t>
            </w:r>
            <w:r w:rsidR="0026252B">
              <w:rPr>
                <w:color w:val="000000" w:themeColor="text1"/>
              </w:rPr>
              <w:t xml:space="preserve"> </w:t>
            </w:r>
            <w:r w:rsidRPr="009B0D18">
              <w:rPr>
                <w:color w:val="000000" w:themeColor="text1"/>
              </w:rPr>
              <w:t>Беслан.</w:t>
            </w:r>
          </w:p>
          <w:p w:rsidR="00353D5B" w:rsidRPr="009B0D18" w:rsidRDefault="00353D5B" w:rsidP="008546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D5B" w:rsidRPr="009B0D18" w:rsidRDefault="00353D5B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2014-2019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D5B" w:rsidRPr="00BC016F" w:rsidRDefault="004F76FC" w:rsidP="00BC016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адресная программа «Переселение граждан из аварийного жилищного фонда»</w:t>
            </w:r>
          </w:p>
        </w:tc>
      </w:tr>
      <w:tr w:rsidR="00353D5B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D5B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D5B" w:rsidRPr="009B0D18" w:rsidRDefault="00353D5B" w:rsidP="008546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ремонт Дом</w:t>
            </w:r>
            <w:r w:rsidR="005362A6"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D5B" w:rsidRPr="009B0D18" w:rsidRDefault="002F303A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3A" w:rsidRPr="009B0D18" w:rsidRDefault="00E057B1" w:rsidP="00353D5B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9B0D18">
              <w:rPr>
                <w:color w:val="000000" w:themeColor="text1"/>
              </w:rPr>
              <w:t>ГП РФ "Развитие культуры и туризма"</w:t>
            </w:r>
            <w:r w:rsidR="00353D5B" w:rsidRPr="009B0D18">
              <w:rPr>
                <w:color w:val="000000" w:themeColor="text1"/>
              </w:rPr>
              <w:t xml:space="preserve"> </w:t>
            </w:r>
          </w:p>
          <w:p w:rsidR="00353D5B" w:rsidRPr="009B0D18" w:rsidRDefault="00353D5B" w:rsidP="00353D5B">
            <w:pPr>
              <w:pStyle w:val="a4"/>
              <w:spacing w:before="0" w:beforeAutospacing="0" w:after="0" w:afterAutospacing="0" w:line="276" w:lineRule="auto"/>
              <w:jc w:val="both"/>
              <w:rPr>
                <w:color w:val="000000" w:themeColor="text1"/>
                <w:shd w:val="clear" w:color="auto" w:fill="FFFFFF"/>
              </w:rPr>
            </w:pPr>
            <w:r w:rsidRPr="009B0D18">
              <w:rPr>
                <w:shd w:val="clear" w:color="auto" w:fill="FFFFFF"/>
              </w:rPr>
              <w:t>6405,483</w:t>
            </w:r>
            <w:r w:rsidRPr="009B0D18">
              <w:rPr>
                <w:color w:val="FF0000"/>
                <w:shd w:val="clear" w:color="auto" w:fill="FFFFFF"/>
              </w:rPr>
              <w:t xml:space="preserve"> </w:t>
            </w:r>
            <w:r w:rsidR="005362A6" w:rsidRPr="009B0D18">
              <w:rPr>
                <w:color w:val="000000" w:themeColor="text1"/>
                <w:shd w:val="clear" w:color="auto" w:fill="FFFFFF"/>
              </w:rPr>
              <w:t>тыс. руб.</w:t>
            </w:r>
          </w:p>
          <w:p w:rsidR="00353D5B" w:rsidRPr="009B0D18" w:rsidRDefault="00353D5B" w:rsidP="00353D5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353D5B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D5B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03A" w:rsidRPr="009B0D18" w:rsidRDefault="002F303A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многофункциональной игровой площадки 800 кв.м. с детским спортивно-оздоровительным комплексом </w:t>
            </w:r>
          </w:p>
          <w:p w:rsidR="00353D5B" w:rsidRPr="009B0D18" w:rsidRDefault="00353D5B" w:rsidP="008546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3D5B" w:rsidRPr="009B0D18" w:rsidRDefault="002F303A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3A" w:rsidRPr="009B0D18" w:rsidRDefault="002F303A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реализации ГП РФ «Развитие физической культуры и спорта» </w:t>
            </w:r>
          </w:p>
          <w:p w:rsidR="002F303A" w:rsidRPr="009B0D18" w:rsidRDefault="002F303A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4961,1тыс. руб.</w:t>
            </w:r>
          </w:p>
          <w:p w:rsidR="00353D5B" w:rsidRPr="009B0D18" w:rsidRDefault="00353D5B" w:rsidP="00353D5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F303A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3A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03A" w:rsidRPr="009B0D18" w:rsidRDefault="002F303A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сквера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3A" w:rsidRPr="009B0D18" w:rsidRDefault="002F303A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3A" w:rsidRPr="009B0D18" w:rsidRDefault="002F303A" w:rsidP="002F303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2F303A" w:rsidRDefault="002F303A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2571,0 тыс. руб.</w:t>
            </w:r>
          </w:p>
          <w:p w:rsidR="003733AC" w:rsidRPr="009B0D18" w:rsidRDefault="003733AC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303A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3A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03A" w:rsidRPr="009B0D18" w:rsidRDefault="009E654B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школы на 200 мест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3A" w:rsidRPr="009B0D18" w:rsidRDefault="002F303A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54B" w:rsidRPr="009B0D18" w:rsidRDefault="009E654B" w:rsidP="009E6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«Развитие образования»</w:t>
            </w:r>
          </w:p>
          <w:p w:rsidR="009E654B" w:rsidRPr="009B0D18" w:rsidRDefault="009E654B" w:rsidP="009E65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221178,4 тыс. руб.</w:t>
            </w:r>
          </w:p>
          <w:p w:rsidR="002F303A" w:rsidRPr="009B0D18" w:rsidRDefault="002F303A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303A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3A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54B" w:rsidRPr="009B0D18" w:rsidRDefault="009E654B" w:rsidP="009E654B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Ремонт уличного освещения: ул. Хетагурова, ул. Мира, ул. Строителей.</w:t>
            </w:r>
          </w:p>
          <w:p w:rsidR="002F303A" w:rsidRPr="009B0D18" w:rsidRDefault="002F303A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3A" w:rsidRPr="009B0D18" w:rsidRDefault="009E654B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9B5" w:rsidRPr="009B0D18" w:rsidRDefault="002429B5" w:rsidP="002429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2F303A" w:rsidRPr="009B0D18" w:rsidRDefault="002F303A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303A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3A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303A" w:rsidRPr="009B0D18" w:rsidRDefault="009E654B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водопроводных сетей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3A" w:rsidRPr="009B0D18" w:rsidRDefault="009E654B" w:rsidP="00C87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303A" w:rsidRPr="009B0D18" w:rsidRDefault="009E654B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бюджет</w:t>
            </w:r>
          </w:p>
          <w:p w:rsidR="009E654B" w:rsidRDefault="009E654B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6996,297 тыс. руб.</w:t>
            </w:r>
          </w:p>
          <w:p w:rsidR="003733AC" w:rsidRPr="009B0D18" w:rsidRDefault="003733AC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699D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99D" w:rsidRPr="00C87AC9" w:rsidRDefault="00B2699D" w:rsidP="00E352CE">
            <w:pPr>
              <w:spacing w:before="120" w:after="120" w:line="257" w:lineRule="auto"/>
              <w:ind w:right="-6" w:firstLine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E352CE">
              <w:rPr>
                <w:rFonts w:ascii="Times New Roman" w:hAnsi="Times New Roman" w:cs="Times New Roman"/>
                <w:i/>
                <w:sz w:val="24"/>
                <w:szCs w:val="24"/>
              </w:rPr>
              <w:t>с. Цалык</w:t>
            </w:r>
            <w:r w:rsidRPr="009B0D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планируется строительство нового детского сада на 60 мест.</w:t>
            </w:r>
          </w:p>
        </w:tc>
      </w:tr>
      <w:tr w:rsidR="00B2699D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99D" w:rsidRPr="009B0D18" w:rsidRDefault="00B2699D" w:rsidP="00C87AC9">
            <w:pPr>
              <w:spacing w:before="120" w:after="120" w:line="257" w:lineRule="auto"/>
              <w:ind w:right="-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B0D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Ольгинское сельское поселение</w:t>
            </w:r>
          </w:p>
        </w:tc>
      </w:tr>
      <w:tr w:rsidR="009E654B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54B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99D" w:rsidRPr="009B0D18" w:rsidRDefault="00B2699D" w:rsidP="00B2699D">
            <w:pPr>
              <w:tabs>
                <w:tab w:val="left" w:pos="19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Ремонт МКОУ СОШ с. Ольгинское  </w:t>
            </w:r>
          </w:p>
          <w:p w:rsidR="009E654B" w:rsidRPr="009B0D18" w:rsidRDefault="009E654B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54B" w:rsidRPr="009B0D18" w:rsidRDefault="00B2699D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54B" w:rsidRPr="009B0D18" w:rsidRDefault="00B2699D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3034,030 тыс. рублей.</w:t>
            </w:r>
          </w:p>
        </w:tc>
      </w:tr>
      <w:tr w:rsidR="00B2699D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99D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99D" w:rsidRPr="009B0D18" w:rsidRDefault="00B2699D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Реконструкция водопроводных сете</w:t>
            </w:r>
            <w:r w:rsidR="005362A6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</w:p>
          <w:p w:rsidR="00B2699D" w:rsidRPr="009B0D18" w:rsidRDefault="00B2699D" w:rsidP="00B2699D">
            <w:pPr>
              <w:tabs>
                <w:tab w:val="left" w:pos="19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99D" w:rsidRPr="009B0D18" w:rsidRDefault="00B2699D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16F" w:rsidRPr="009B0D18" w:rsidRDefault="0092216F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"Развитие сельского хозяйства и регулирования рынков сельскохозяйственной продукции, сырья и продовольствия на 2013-2020 годы"</w:t>
            </w:r>
          </w:p>
          <w:p w:rsidR="00B2699D" w:rsidRDefault="00C93F3E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94558,78</w:t>
            </w:r>
            <w:r w:rsidR="00B2699D"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3733AC" w:rsidRPr="009B0D18" w:rsidRDefault="003733AC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54B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54B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99D" w:rsidRPr="009B0D18" w:rsidRDefault="00B2699D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многофункциональной игровой площадки 800 кв.м. с детским спортивно-оздоровительным комплексом </w:t>
            </w:r>
          </w:p>
          <w:p w:rsidR="009E654B" w:rsidRPr="009B0D18" w:rsidRDefault="009E654B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54B" w:rsidRPr="009B0D18" w:rsidRDefault="00B2699D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99D" w:rsidRPr="009B0D18" w:rsidRDefault="00B2699D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реализации ГП РФ «Развитие физической культуры и спорта» </w:t>
            </w:r>
          </w:p>
          <w:p w:rsidR="009E654B" w:rsidRPr="009B0D18" w:rsidRDefault="00B2699D" w:rsidP="002F303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4961,1тыс. руб.</w:t>
            </w:r>
          </w:p>
        </w:tc>
      </w:tr>
      <w:tr w:rsidR="00B2699D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99D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99D" w:rsidRPr="009B0D18" w:rsidRDefault="00B2699D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Мероприятия по устройству ул</w:t>
            </w:r>
            <w:r w:rsidR="005362A6" w:rsidRPr="009B0D18">
              <w:rPr>
                <w:rFonts w:ascii="Times New Roman" w:hAnsi="Times New Roman" w:cs="Times New Roman"/>
                <w:sz w:val="24"/>
                <w:szCs w:val="24"/>
              </w:rPr>
              <w:t>ичного освещения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 по ул. Мамсурова  </w:t>
            </w:r>
          </w:p>
          <w:p w:rsidR="00B2699D" w:rsidRPr="009B0D18" w:rsidRDefault="00B2699D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99D" w:rsidRPr="009B0D18" w:rsidRDefault="00B2699D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2A6" w:rsidRPr="009B0D18" w:rsidRDefault="005362A6" w:rsidP="005362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B2699D" w:rsidRPr="009B0D18" w:rsidRDefault="00B2699D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2576,3587 тыс. руб.</w:t>
            </w:r>
          </w:p>
          <w:p w:rsidR="00B2699D" w:rsidRPr="009B0D18" w:rsidRDefault="00B2699D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699D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99D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F3E" w:rsidRPr="009B0D18" w:rsidRDefault="00C93F3E" w:rsidP="00C93F3E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пешеходной дорожки </w:t>
            </w:r>
          </w:p>
          <w:p w:rsidR="00B2699D" w:rsidRPr="009B0D18" w:rsidRDefault="00B2699D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99D" w:rsidRPr="009B0D18" w:rsidRDefault="00C93F3E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62A6" w:rsidRPr="009B0D18" w:rsidRDefault="005362A6" w:rsidP="005362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C93F3E" w:rsidRPr="009B0D18" w:rsidRDefault="00C93F3E" w:rsidP="00C93F3E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2320,6 тыс. руб.</w:t>
            </w:r>
          </w:p>
          <w:p w:rsidR="00B2699D" w:rsidRPr="009B0D18" w:rsidRDefault="00B2699D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2699D" w:rsidRPr="009B0D18" w:rsidTr="007A559F">
        <w:trPr>
          <w:trHeight w:val="855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99D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99D" w:rsidRPr="009B0D18" w:rsidRDefault="00C93F3E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 Дома культуры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99D" w:rsidRPr="009B0D18" w:rsidRDefault="00C93F3E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C93F3E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 «Культура»</w:t>
            </w:r>
          </w:p>
          <w:p w:rsidR="00B2699D" w:rsidRPr="009B0D18" w:rsidRDefault="00C93F3E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26936,1тыс. руб.</w:t>
            </w:r>
          </w:p>
        </w:tc>
      </w:tr>
      <w:tr w:rsidR="00C93F3E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F3E" w:rsidRPr="009B0D18" w:rsidRDefault="00C93F3E" w:rsidP="00C93F3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МБОУ СОШ с.</w:t>
            </w:r>
            <w:r w:rsidR="00A415AD">
              <w:rPr>
                <w:rFonts w:ascii="Times New Roman" w:eastAsia="Times New Roman" w:hAnsi="Times New Roman" w:cs="Times New Roman"/>
                <w:sz w:val="24"/>
                <w:szCs w:val="24"/>
              </w:rPr>
              <w:t> Ольгинское</w:t>
            </w:r>
          </w:p>
          <w:p w:rsidR="00C93F3E" w:rsidRPr="009B0D18" w:rsidRDefault="00C93F3E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C93F3E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C93F3E" w:rsidP="001970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«Развитие образования»</w:t>
            </w:r>
          </w:p>
          <w:p w:rsidR="00C93F3E" w:rsidRPr="009B0D18" w:rsidRDefault="00C93F3E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54517,32 тыс. руб.</w:t>
            </w:r>
          </w:p>
        </w:tc>
      </w:tr>
      <w:tr w:rsidR="00C93F3E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F3E" w:rsidRPr="009B0D18" w:rsidRDefault="00A415AD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C93F3E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93F3E"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оздоровительной площадки открытого типа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C93F3E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C93F3E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</w:t>
            </w:r>
            <w:proofErr w:type="gram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Инициативное</w:t>
            </w:r>
            <w:proofErr w:type="gramEnd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бюджетирование</w:t>
            </w:r>
            <w:proofErr w:type="spellEnd"/>
          </w:p>
          <w:p w:rsidR="00C93F3E" w:rsidRDefault="00C93F3E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3005,422 тыс. руб.</w:t>
            </w:r>
          </w:p>
          <w:p w:rsidR="003733AC" w:rsidRPr="009B0D18" w:rsidRDefault="003733AC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3F3E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3733AC" w:rsidRDefault="00C07032" w:rsidP="000A1F77">
            <w:pPr>
              <w:spacing w:before="120" w:after="120" w:line="257" w:lineRule="auto"/>
              <w:ind w:right="-6" w:firstLine="284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 с.</w:t>
            </w:r>
            <w:r w:rsidR="000A1F7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Ольгинское планируется строительство нового детского сада на 120 мест, строительство спортивного комплекса закрытого типа. </w:t>
            </w:r>
          </w:p>
        </w:tc>
      </w:tr>
      <w:tr w:rsidR="00C07032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032" w:rsidRPr="00FE2DD3" w:rsidRDefault="00C07032" w:rsidP="00FE2DD3">
            <w:pPr>
              <w:tabs>
                <w:tab w:val="left" w:pos="1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b/>
                <w:sz w:val="24"/>
                <w:szCs w:val="24"/>
              </w:rPr>
              <w:t>Батакоевское сельское поселение</w:t>
            </w:r>
          </w:p>
        </w:tc>
      </w:tr>
      <w:tr w:rsidR="00C93F3E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7032" w:rsidRPr="009B0D18" w:rsidRDefault="00C07032" w:rsidP="00C07032">
            <w:pPr>
              <w:tabs>
                <w:tab w:val="left" w:pos="19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Ремонтные работы в МБОУ «Детский сад с.</w:t>
            </w:r>
            <w:r w:rsidR="001B6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Бат</w:t>
            </w:r>
            <w:r w:rsidR="005362A6" w:rsidRPr="009B0D18">
              <w:rPr>
                <w:rFonts w:ascii="Times New Roman" w:hAnsi="Times New Roman" w:cs="Times New Roman"/>
                <w:sz w:val="24"/>
                <w:szCs w:val="24"/>
              </w:rPr>
              <w:t>ако»</w:t>
            </w:r>
          </w:p>
          <w:p w:rsidR="00C93F3E" w:rsidRPr="009B0D18" w:rsidRDefault="00C93F3E" w:rsidP="00B2699D">
            <w:pPr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C07032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7032" w:rsidRPr="009B0D18" w:rsidRDefault="00C07032" w:rsidP="00C07032">
            <w:pPr>
              <w:tabs>
                <w:tab w:val="left" w:pos="195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4700,52тыс. руб.</w:t>
            </w:r>
          </w:p>
          <w:p w:rsidR="00C93F3E" w:rsidRPr="009B0D18" w:rsidRDefault="00C93F3E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3F3E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8FA" w:rsidRPr="009B0D18" w:rsidRDefault="00AB18FA" w:rsidP="00AB18F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многофункциональной игровой площадки 800 кв.м. с детским спортивно-оздоровительным комплексом </w:t>
            </w:r>
          </w:p>
          <w:p w:rsidR="00C93F3E" w:rsidRPr="009B0D18" w:rsidRDefault="00C93F3E" w:rsidP="00B2699D">
            <w:pPr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C07032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57B1" w:rsidRPr="009B0D18" w:rsidRDefault="00E057B1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"Развитие сельского хозяйства и регулирования рынков сельскохозяйственной продукции, сырья и продовольствия на 2013-2020 годы"</w:t>
            </w:r>
          </w:p>
          <w:p w:rsidR="00C93F3E" w:rsidRDefault="00AB18FA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4880,669 тыс.</w:t>
            </w:r>
            <w:r w:rsidR="00F847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руб.</w:t>
            </w:r>
          </w:p>
          <w:p w:rsidR="00F847C9" w:rsidRPr="009B0D18" w:rsidRDefault="00F847C9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3F3E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F3E" w:rsidRPr="009B0D18" w:rsidRDefault="00AB18FA" w:rsidP="00B2699D">
            <w:pPr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амбулатории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AB18FA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F3E" w:rsidRPr="009B0D18" w:rsidRDefault="00AB18FA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«Развитие здравоохранения»</w:t>
            </w:r>
          </w:p>
          <w:p w:rsidR="00AB18FA" w:rsidRDefault="00AB18FA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22407,22 тыс. руб.</w:t>
            </w:r>
          </w:p>
          <w:p w:rsidR="00F847C9" w:rsidRPr="009B0D18" w:rsidRDefault="00F847C9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4597F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97F" w:rsidRPr="009B0D18" w:rsidRDefault="0024597F" w:rsidP="00B92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97F" w:rsidRPr="00741304" w:rsidRDefault="0024597F" w:rsidP="007413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1304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="00741304" w:rsidRPr="00741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304" w:rsidRPr="007413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Братского</w:t>
            </w:r>
            <w:r w:rsidR="00741304" w:rsidRPr="007413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1304" w:rsidRPr="007413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захоронения</w:t>
            </w:r>
            <w:r w:rsidR="00741304" w:rsidRPr="007413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1304" w:rsidRPr="007413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советских</w:t>
            </w:r>
            <w:r w:rsidR="00741304" w:rsidRPr="007413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1304" w:rsidRPr="007413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воинов</w:t>
            </w:r>
            <w:r w:rsidR="00741304" w:rsidRPr="007413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741304" w:rsidRPr="007413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погибших</w:t>
            </w:r>
            <w:r w:rsidR="00741304" w:rsidRPr="007413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41304" w:rsidRPr="007413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</w:t>
            </w:r>
            <w:r w:rsidR="00741304" w:rsidRPr="007413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41304" w:rsidRPr="007413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1941</w:t>
            </w:r>
            <w:r w:rsidR="00741304" w:rsidRPr="007413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-19</w:t>
            </w:r>
            <w:r w:rsidR="00741304" w:rsidRPr="007413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</w:t>
            </w:r>
            <w:r w:rsidR="00741304" w:rsidRPr="007413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741304" w:rsidRPr="0074130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гг.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97F" w:rsidRPr="005C11FD" w:rsidRDefault="0024597F" w:rsidP="00B92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130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597F" w:rsidRPr="009B0D18" w:rsidRDefault="0024597F" w:rsidP="00B92E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9B0D1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ФЦП «Увековечение памяти погибших при защи</w:t>
            </w:r>
            <w:r w:rsidR="0067631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те Отечества на 2019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-2024годы»</w:t>
            </w:r>
          </w:p>
          <w:p w:rsidR="0024597F" w:rsidRDefault="0024597F" w:rsidP="00B92E86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620,00</w:t>
            </w:r>
            <w:r w:rsidRPr="009B0D1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тыс. руб.</w:t>
            </w:r>
          </w:p>
          <w:p w:rsidR="00741304" w:rsidRPr="009B0D18" w:rsidRDefault="00741304" w:rsidP="00B92E86">
            <w:pPr>
              <w:spacing w:after="0" w:line="240" w:lineRule="auto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</w:tr>
      <w:tr w:rsidR="00AB18FA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FA" w:rsidRPr="009B0D18" w:rsidRDefault="00245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8FA" w:rsidRPr="009B0D18" w:rsidRDefault="00AB18FA" w:rsidP="00AB18F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Капитальный ремонт МБОУ СОШ с. Батако  </w:t>
            </w:r>
          </w:p>
          <w:p w:rsidR="00AB18FA" w:rsidRPr="009B0D18" w:rsidRDefault="00AB18FA" w:rsidP="00B2699D">
            <w:pPr>
              <w:spacing w:after="0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FA" w:rsidRPr="009B0D18" w:rsidRDefault="00AB18FA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FA" w:rsidRPr="009B0D18" w:rsidRDefault="00AB18FA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25300,0</w:t>
            </w:r>
            <w:r w:rsidR="00FB4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</w:t>
            </w:r>
          </w:p>
        </w:tc>
      </w:tr>
      <w:tr w:rsidR="00AB18FA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FA" w:rsidRPr="009B0D18" w:rsidRDefault="00245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8FA" w:rsidRPr="009B0D18" w:rsidRDefault="00AB18FA" w:rsidP="00AB18F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Реконструкция водопроводных сетей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FA" w:rsidRPr="009B0D18" w:rsidRDefault="00AB18FA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FA" w:rsidRPr="009B0D18" w:rsidRDefault="00AB18FA" w:rsidP="00AB18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AB18FA" w:rsidRDefault="0057792D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50961</w:t>
            </w:r>
            <w:r w:rsidR="00AB18FA" w:rsidRPr="009B0D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B18FA" w:rsidRPr="009B0D1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B4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8FA" w:rsidRPr="009B0D18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47C9" w:rsidRPr="009B0D18" w:rsidRDefault="00F847C9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FA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FA" w:rsidRPr="009B0D18" w:rsidRDefault="002459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8FA" w:rsidRPr="009B0D18" w:rsidRDefault="00AB18FA" w:rsidP="00AB18F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детского сада на 60 мест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FA" w:rsidRPr="009B0D18" w:rsidRDefault="00AB18FA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8FA" w:rsidRPr="009B0D18" w:rsidRDefault="00AB18FA" w:rsidP="00AB18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ГП РФ «Комплексное развитие сельских территорий»</w:t>
            </w:r>
          </w:p>
          <w:p w:rsidR="00AB18FA" w:rsidRDefault="00357A7C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135957,7</w:t>
            </w:r>
            <w:r w:rsidR="00FB41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тыс. руб.</w:t>
            </w:r>
          </w:p>
          <w:p w:rsidR="00F847C9" w:rsidRPr="009B0D18" w:rsidRDefault="00F847C9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D4C82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C82" w:rsidRDefault="004D4C82" w:rsidP="00FB41B7">
            <w:pPr>
              <w:shd w:val="clear" w:color="auto" w:fill="FFFFFF"/>
              <w:spacing w:before="120" w:after="120" w:line="257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В с. Батако </w:t>
            </w:r>
            <w:r w:rsidRPr="009B0D1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планируется строительство Дома культуры на 200 мест.</w:t>
            </w:r>
          </w:p>
          <w:p w:rsidR="000A1F77" w:rsidRDefault="000A1F77" w:rsidP="00FB41B7">
            <w:pPr>
              <w:shd w:val="clear" w:color="auto" w:fill="FFFFFF"/>
              <w:spacing w:before="120" w:after="120" w:line="257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A1F77" w:rsidRPr="00FB41B7" w:rsidRDefault="000A1F77" w:rsidP="00FB41B7">
            <w:pPr>
              <w:shd w:val="clear" w:color="auto" w:fill="FFFFFF"/>
              <w:spacing w:before="120" w:after="120" w:line="257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D4C82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4C82" w:rsidRPr="00FB41B7" w:rsidRDefault="004D4C82" w:rsidP="00FB41B7">
            <w:pPr>
              <w:spacing w:before="120" w:after="120" w:line="257" w:lineRule="auto"/>
              <w:ind w:right="-6" w:firstLine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B0D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Раздзогское</w:t>
            </w:r>
            <w:proofErr w:type="spellEnd"/>
            <w:r w:rsidRPr="009B0D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сельское поселение</w:t>
            </w:r>
          </w:p>
        </w:tc>
      </w:tr>
      <w:tr w:rsidR="00357A7C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A7C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62" w:rsidRPr="009B0D18" w:rsidRDefault="00453D62" w:rsidP="00453D62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дренажной системы </w:t>
            </w:r>
            <w:proofErr w:type="gram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</w:t>
            </w:r>
            <w:r w:rsidR="00316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Раздзог</w:t>
            </w:r>
          </w:p>
          <w:p w:rsidR="00357A7C" w:rsidRPr="009B0D18" w:rsidRDefault="00357A7C" w:rsidP="00AB18F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A7C" w:rsidRPr="009B0D18" w:rsidRDefault="00453D62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A7C" w:rsidRPr="009B0D18" w:rsidRDefault="00453D62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3744,97 тыс. руб.</w:t>
            </w:r>
          </w:p>
        </w:tc>
      </w:tr>
      <w:tr w:rsidR="00453D62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62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62" w:rsidRPr="009B0D18" w:rsidRDefault="00453D62" w:rsidP="00AB18F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  <w:proofErr w:type="spellStart"/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ФАПа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62" w:rsidRPr="009B0D18" w:rsidRDefault="00453D62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62" w:rsidRPr="009B0D18" w:rsidRDefault="00453D62" w:rsidP="00453D62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«Развитие здравоохранения»</w:t>
            </w:r>
          </w:p>
          <w:p w:rsidR="00453D62" w:rsidRDefault="00453D62" w:rsidP="00453D62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6008,86 тыс. руб.</w:t>
            </w:r>
          </w:p>
          <w:p w:rsidR="00316E45" w:rsidRPr="009B0D18" w:rsidRDefault="00316E45" w:rsidP="00453D62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3D62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62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62" w:rsidRPr="009B0D18" w:rsidRDefault="00453D62" w:rsidP="00453D62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</w:t>
            </w:r>
            <w:r w:rsidR="00316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спортзала МБОУ СОШ с. Раздзог</w:t>
            </w:r>
          </w:p>
          <w:p w:rsidR="00453D62" w:rsidRPr="009B0D18" w:rsidRDefault="00453D62" w:rsidP="00AB18F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62" w:rsidRPr="009B0D18" w:rsidRDefault="00453D62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62" w:rsidRPr="009B0D18" w:rsidRDefault="00453D62" w:rsidP="00453D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«Развитие образования»</w:t>
            </w:r>
          </w:p>
          <w:p w:rsidR="00453D62" w:rsidRPr="009B0D18" w:rsidRDefault="00453D62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2375,3 тыс. руб.</w:t>
            </w:r>
          </w:p>
        </w:tc>
      </w:tr>
      <w:tr w:rsidR="00453D62" w:rsidRPr="009B0D18" w:rsidTr="007A559F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62" w:rsidRPr="009B0D18" w:rsidRDefault="002B2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3D62" w:rsidRPr="009B0D18" w:rsidRDefault="00453D62" w:rsidP="00453D62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Капитальный ремонт МБОУ СОШ с.</w:t>
            </w:r>
            <w:r w:rsidR="00316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Раздзог</w:t>
            </w:r>
          </w:p>
          <w:p w:rsidR="00453D62" w:rsidRPr="009B0D18" w:rsidRDefault="00453D62" w:rsidP="00AB18FA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62" w:rsidRPr="009B0D18" w:rsidRDefault="00453D62" w:rsidP="00E6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62" w:rsidRPr="009B0D18" w:rsidRDefault="00453D62" w:rsidP="00453D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РФ «Развитие образования»</w:t>
            </w:r>
          </w:p>
          <w:p w:rsidR="00453D62" w:rsidRPr="009B0D18" w:rsidRDefault="00453D62" w:rsidP="00B2699D">
            <w:pPr>
              <w:spacing w:after="0"/>
              <w:ind w:right="-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23839,5 тыс. руб.</w:t>
            </w:r>
          </w:p>
        </w:tc>
      </w:tr>
      <w:tr w:rsidR="00453D62" w:rsidRPr="009B0D18" w:rsidTr="007A559F">
        <w:tc>
          <w:tcPr>
            <w:tcW w:w="104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3D62" w:rsidRPr="00493B55" w:rsidRDefault="00453D62" w:rsidP="00316E45">
            <w:pPr>
              <w:pStyle w:val="a4"/>
              <w:spacing w:before="120" w:beforeAutospacing="0" w:after="120" w:afterAutospacing="0" w:line="276" w:lineRule="auto"/>
              <w:ind w:firstLine="284"/>
              <w:jc w:val="both"/>
              <w:rPr>
                <w:i/>
                <w:color w:val="000000" w:themeColor="text1"/>
                <w:shd w:val="clear" w:color="auto" w:fill="FFFFFF"/>
              </w:rPr>
            </w:pPr>
            <w:r w:rsidRPr="009B0D18">
              <w:rPr>
                <w:i/>
                <w:color w:val="000000" w:themeColor="text1"/>
                <w:shd w:val="clear" w:color="auto" w:fill="FFFFFF"/>
              </w:rPr>
              <w:t>В с.</w:t>
            </w:r>
            <w:r w:rsidR="00493B55">
              <w:rPr>
                <w:i/>
                <w:color w:val="000000" w:themeColor="text1"/>
                <w:shd w:val="clear" w:color="auto" w:fill="FFFFFF"/>
              </w:rPr>
              <w:t> </w:t>
            </w:r>
            <w:r w:rsidRPr="009B0D18">
              <w:rPr>
                <w:i/>
                <w:color w:val="000000" w:themeColor="text1"/>
                <w:shd w:val="clear" w:color="auto" w:fill="FFFFFF"/>
              </w:rPr>
              <w:t>Раздзог планируется строительство Дома культуры на 100 мест, строительство спортивно-оздоровительного комплекса открытого типа, благоустройство тротуаров и общественной территории.</w:t>
            </w:r>
          </w:p>
        </w:tc>
      </w:tr>
    </w:tbl>
    <w:p w:rsidR="00153DF5" w:rsidRPr="00524535" w:rsidRDefault="00153DF5">
      <w:pPr>
        <w:rPr>
          <w:rFonts w:ascii="Times New Roman" w:hAnsi="Times New Roman" w:cs="Times New Roman"/>
          <w:sz w:val="28"/>
          <w:szCs w:val="28"/>
        </w:rPr>
      </w:pPr>
    </w:p>
    <w:sectPr w:rsidR="00153DF5" w:rsidRPr="00524535" w:rsidSect="00F61F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533"/>
    <w:rsid w:val="0000014E"/>
    <w:rsid w:val="00002984"/>
    <w:rsid w:val="000118F9"/>
    <w:rsid w:val="000170E5"/>
    <w:rsid w:val="00022A74"/>
    <w:rsid w:val="000319ED"/>
    <w:rsid w:val="00034716"/>
    <w:rsid w:val="00034DF7"/>
    <w:rsid w:val="000674F4"/>
    <w:rsid w:val="000841B2"/>
    <w:rsid w:val="00086A53"/>
    <w:rsid w:val="0009793D"/>
    <w:rsid w:val="000A1F77"/>
    <w:rsid w:val="000A2061"/>
    <w:rsid w:val="000B12E7"/>
    <w:rsid w:val="000C545F"/>
    <w:rsid w:val="000D204A"/>
    <w:rsid w:val="000F32A8"/>
    <w:rsid w:val="001016FB"/>
    <w:rsid w:val="00114819"/>
    <w:rsid w:val="0013529C"/>
    <w:rsid w:val="0014098C"/>
    <w:rsid w:val="00144FFB"/>
    <w:rsid w:val="001531F7"/>
    <w:rsid w:val="00153B91"/>
    <w:rsid w:val="00153DF5"/>
    <w:rsid w:val="0016271F"/>
    <w:rsid w:val="00167ABA"/>
    <w:rsid w:val="00182464"/>
    <w:rsid w:val="001960E0"/>
    <w:rsid w:val="00197074"/>
    <w:rsid w:val="001B6E01"/>
    <w:rsid w:val="001C479F"/>
    <w:rsid w:val="001C62E0"/>
    <w:rsid w:val="001C7939"/>
    <w:rsid w:val="001D317F"/>
    <w:rsid w:val="001E23B0"/>
    <w:rsid w:val="001E734C"/>
    <w:rsid w:val="001F11EF"/>
    <w:rsid w:val="001F37D2"/>
    <w:rsid w:val="002362BA"/>
    <w:rsid w:val="00241EA6"/>
    <w:rsid w:val="002429B5"/>
    <w:rsid w:val="0024597F"/>
    <w:rsid w:val="0026252B"/>
    <w:rsid w:val="002A7F8C"/>
    <w:rsid w:val="002B2653"/>
    <w:rsid w:val="002B2DEC"/>
    <w:rsid w:val="002B6F82"/>
    <w:rsid w:val="002C27AE"/>
    <w:rsid w:val="002C3193"/>
    <w:rsid w:val="002C3E61"/>
    <w:rsid w:val="002D0692"/>
    <w:rsid w:val="002F115B"/>
    <w:rsid w:val="002F303A"/>
    <w:rsid w:val="002F4726"/>
    <w:rsid w:val="002F75C5"/>
    <w:rsid w:val="0031669D"/>
    <w:rsid w:val="00316E45"/>
    <w:rsid w:val="00317B7B"/>
    <w:rsid w:val="003342A9"/>
    <w:rsid w:val="00353D5B"/>
    <w:rsid w:val="00357A7C"/>
    <w:rsid w:val="00370B19"/>
    <w:rsid w:val="00370CB6"/>
    <w:rsid w:val="003733AC"/>
    <w:rsid w:val="003F0E42"/>
    <w:rsid w:val="00411DFE"/>
    <w:rsid w:val="0042550D"/>
    <w:rsid w:val="00431DD0"/>
    <w:rsid w:val="0045192B"/>
    <w:rsid w:val="00453D62"/>
    <w:rsid w:val="0046103B"/>
    <w:rsid w:val="004643E9"/>
    <w:rsid w:val="00493B55"/>
    <w:rsid w:val="004C597B"/>
    <w:rsid w:val="004D4C82"/>
    <w:rsid w:val="004F76FC"/>
    <w:rsid w:val="005022E7"/>
    <w:rsid w:val="005117C9"/>
    <w:rsid w:val="00524535"/>
    <w:rsid w:val="00531B2B"/>
    <w:rsid w:val="005362A6"/>
    <w:rsid w:val="005460A0"/>
    <w:rsid w:val="005471AB"/>
    <w:rsid w:val="0055349B"/>
    <w:rsid w:val="005566A4"/>
    <w:rsid w:val="00556D97"/>
    <w:rsid w:val="0056773E"/>
    <w:rsid w:val="00570015"/>
    <w:rsid w:val="00570668"/>
    <w:rsid w:val="0057792D"/>
    <w:rsid w:val="005859FF"/>
    <w:rsid w:val="00592607"/>
    <w:rsid w:val="00595E2A"/>
    <w:rsid w:val="005973F7"/>
    <w:rsid w:val="005A1E84"/>
    <w:rsid w:val="005A3E2B"/>
    <w:rsid w:val="005B719F"/>
    <w:rsid w:val="005C11FD"/>
    <w:rsid w:val="005C22E5"/>
    <w:rsid w:val="005D1140"/>
    <w:rsid w:val="005D36E6"/>
    <w:rsid w:val="006012BE"/>
    <w:rsid w:val="006029AA"/>
    <w:rsid w:val="0063698A"/>
    <w:rsid w:val="006424D0"/>
    <w:rsid w:val="00645ED4"/>
    <w:rsid w:val="006651A0"/>
    <w:rsid w:val="00665BB4"/>
    <w:rsid w:val="00676313"/>
    <w:rsid w:val="00683460"/>
    <w:rsid w:val="00683DF1"/>
    <w:rsid w:val="0069094D"/>
    <w:rsid w:val="006B4367"/>
    <w:rsid w:val="006D0094"/>
    <w:rsid w:val="006D0F0A"/>
    <w:rsid w:val="006D3D53"/>
    <w:rsid w:val="006D569A"/>
    <w:rsid w:val="006E3583"/>
    <w:rsid w:val="006F2FBB"/>
    <w:rsid w:val="006F3F40"/>
    <w:rsid w:val="006F5751"/>
    <w:rsid w:val="006F58C9"/>
    <w:rsid w:val="006F6F98"/>
    <w:rsid w:val="00702A41"/>
    <w:rsid w:val="0070491B"/>
    <w:rsid w:val="00741304"/>
    <w:rsid w:val="0074197C"/>
    <w:rsid w:val="0074364D"/>
    <w:rsid w:val="00755D1B"/>
    <w:rsid w:val="007636F4"/>
    <w:rsid w:val="00774271"/>
    <w:rsid w:val="00774E9A"/>
    <w:rsid w:val="00780D9A"/>
    <w:rsid w:val="007A3300"/>
    <w:rsid w:val="007A559F"/>
    <w:rsid w:val="007A6865"/>
    <w:rsid w:val="007A7783"/>
    <w:rsid w:val="007C3CA5"/>
    <w:rsid w:val="007C7EF6"/>
    <w:rsid w:val="007F4A19"/>
    <w:rsid w:val="007F6835"/>
    <w:rsid w:val="0080458A"/>
    <w:rsid w:val="00804CBF"/>
    <w:rsid w:val="00807742"/>
    <w:rsid w:val="00812E7C"/>
    <w:rsid w:val="00816356"/>
    <w:rsid w:val="0082250E"/>
    <w:rsid w:val="00822D99"/>
    <w:rsid w:val="00854604"/>
    <w:rsid w:val="008669A5"/>
    <w:rsid w:val="0087349C"/>
    <w:rsid w:val="00881774"/>
    <w:rsid w:val="008859AE"/>
    <w:rsid w:val="00887239"/>
    <w:rsid w:val="008876DA"/>
    <w:rsid w:val="00893102"/>
    <w:rsid w:val="00895B81"/>
    <w:rsid w:val="008A42D9"/>
    <w:rsid w:val="008A4CD4"/>
    <w:rsid w:val="008C46FE"/>
    <w:rsid w:val="0090385B"/>
    <w:rsid w:val="00905544"/>
    <w:rsid w:val="00914D6D"/>
    <w:rsid w:val="00920FB5"/>
    <w:rsid w:val="0092216F"/>
    <w:rsid w:val="0092257A"/>
    <w:rsid w:val="00933181"/>
    <w:rsid w:val="0093735B"/>
    <w:rsid w:val="00943A99"/>
    <w:rsid w:val="00950440"/>
    <w:rsid w:val="009516E1"/>
    <w:rsid w:val="00972FEB"/>
    <w:rsid w:val="0098231A"/>
    <w:rsid w:val="00991979"/>
    <w:rsid w:val="009962BC"/>
    <w:rsid w:val="009B0D18"/>
    <w:rsid w:val="009C0BDE"/>
    <w:rsid w:val="009C6C97"/>
    <w:rsid w:val="009C793E"/>
    <w:rsid w:val="009D57F5"/>
    <w:rsid w:val="009E654B"/>
    <w:rsid w:val="009F10C8"/>
    <w:rsid w:val="009F10FC"/>
    <w:rsid w:val="00A01AB2"/>
    <w:rsid w:val="00A022AE"/>
    <w:rsid w:val="00A07956"/>
    <w:rsid w:val="00A07B9C"/>
    <w:rsid w:val="00A14E47"/>
    <w:rsid w:val="00A15606"/>
    <w:rsid w:val="00A161FE"/>
    <w:rsid w:val="00A415AD"/>
    <w:rsid w:val="00A45187"/>
    <w:rsid w:val="00A51752"/>
    <w:rsid w:val="00A53790"/>
    <w:rsid w:val="00A537F6"/>
    <w:rsid w:val="00A600EC"/>
    <w:rsid w:val="00A64F28"/>
    <w:rsid w:val="00A878F8"/>
    <w:rsid w:val="00A9684B"/>
    <w:rsid w:val="00AA4DF5"/>
    <w:rsid w:val="00AB18FA"/>
    <w:rsid w:val="00AC0BAC"/>
    <w:rsid w:val="00AC2EFE"/>
    <w:rsid w:val="00AE12C8"/>
    <w:rsid w:val="00AF6C2B"/>
    <w:rsid w:val="00B07540"/>
    <w:rsid w:val="00B100AE"/>
    <w:rsid w:val="00B2699D"/>
    <w:rsid w:val="00B27ABA"/>
    <w:rsid w:val="00B3712D"/>
    <w:rsid w:val="00B428C9"/>
    <w:rsid w:val="00B42A52"/>
    <w:rsid w:val="00B50832"/>
    <w:rsid w:val="00B70661"/>
    <w:rsid w:val="00B934A3"/>
    <w:rsid w:val="00B949A6"/>
    <w:rsid w:val="00B96642"/>
    <w:rsid w:val="00BB50F5"/>
    <w:rsid w:val="00BC016F"/>
    <w:rsid w:val="00BC0C3E"/>
    <w:rsid w:val="00BF24AB"/>
    <w:rsid w:val="00BF25AF"/>
    <w:rsid w:val="00C0373B"/>
    <w:rsid w:val="00C07032"/>
    <w:rsid w:val="00C1661D"/>
    <w:rsid w:val="00C2613A"/>
    <w:rsid w:val="00C410AC"/>
    <w:rsid w:val="00C54F6D"/>
    <w:rsid w:val="00C704AB"/>
    <w:rsid w:val="00C71D78"/>
    <w:rsid w:val="00C737D0"/>
    <w:rsid w:val="00C86794"/>
    <w:rsid w:val="00C87AC9"/>
    <w:rsid w:val="00C93F3E"/>
    <w:rsid w:val="00C94369"/>
    <w:rsid w:val="00C970D6"/>
    <w:rsid w:val="00D34145"/>
    <w:rsid w:val="00D342A2"/>
    <w:rsid w:val="00D35D8D"/>
    <w:rsid w:val="00D37519"/>
    <w:rsid w:val="00D37D47"/>
    <w:rsid w:val="00D504FD"/>
    <w:rsid w:val="00D50934"/>
    <w:rsid w:val="00D62FFB"/>
    <w:rsid w:val="00D65254"/>
    <w:rsid w:val="00D705E1"/>
    <w:rsid w:val="00D75EAF"/>
    <w:rsid w:val="00D940B7"/>
    <w:rsid w:val="00DD7080"/>
    <w:rsid w:val="00DE4E4E"/>
    <w:rsid w:val="00E057B1"/>
    <w:rsid w:val="00E13836"/>
    <w:rsid w:val="00E16262"/>
    <w:rsid w:val="00E32FA4"/>
    <w:rsid w:val="00E352CE"/>
    <w:rsid w:val="00E366ED"/>
    <w:rsid w:val="00E512E7"/>
    <w:rsid w:val="00E51F8E"/>
    <w:rsid w:val="00E522C0"/>
    <w:rsid w:val="00E62946"/>
    <w:rsid w:val="00E63EB7"/>
    <w:rsid w:val="00E664EE"/>
    <w:rsid w:val="00E95533"/>
    <w:rsid w:val="00E95638"/>
    <w:rsid w:val="00E9775C"/>
    <w:rsid w:val="00EC28AC"/>
    <w:rsid w:val="00ED07CF"/>
    <w:rsid w:val="00EF4CB4"/>
    <w:rsid w:val="00EF757F"/>
    <w:rsid w:val="00F042DB"/>
    <w:rsid w:val="00F17149"/>
    <w:rsid w:val="00F23B27"/>
    <w:rsid w:val="00F253E6"/>
    <w:rsid w:val="00F31ECA"/>
    <w:rsid w:val="00F61F25"/>
    <w:rsid w:val="00F6397C"/>
    <w:rsid w:val="00F84657"/>
    <w:rsid w:val="00F847C9"/>
    <w:rsid w:val="00F859AE"/>
    <w:rsid w:val="00F861C0"/>
    <w:rsid w:val="00F922DC"/>
    <w:rsid w:val="00FB41B7"/>
    <w:rsid w:val="00FB4F24"/>
    <w:rsid w:val="00FC2812"/>
    <w:rsid w:val="00FD7FC4"/>
    <w:rsid w:val="00FE2953"/>
    <w:rsid w:val="00FE2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3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10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53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533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18</Pages>
  <Words>4668</Words>
  <Characters>26613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207</cp:revision>
  <cp:lastPrinted>2024-01-31T08:25:00Z</cp:lastPrinted>
  <dcterms:created xsi:type="dcterms:W3CDTF">2024-01-27T14:49:00Z</dcterms:created>
  <dcterms:modified xsi:type="dcterms:W3CDTF">2024-01-31T10:25:00Z</dcterms:modified>
</cp:coreProperties>
</file>